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3" w:rsidRPr="00036553" w:rsidRDefault="00036553" w:rsidP="0003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Аналіз результатів опитування</w:t>
      </w:r>
      <w:r w:rsidRPr="00325996">
        <w:rPr>
          <w:rFonts w:ascii="Times New Roman" w:hAnsi="Times New Roman" w:cs="Times New Roman"/>
          <w:b/>
          <w:sz w:val="28"/>
          <w:szCs w:val="28"/>
        </w:rPr>
        <w:t xml:space="preserve"> студентів магістратури спеціальності 014 Середня освіт</w:t>
      </w:r>
      <w:r>
        <w:rPr>
          <w:rFonts w:ascii="Times New Roman" w:hAnsi="Times New Roman" w:cs="Times New Roman"/>
          <w:b/>
          <w:sz w:val="28"/>
          <w:szCs w:val="28"/>
        </w:rPr>
        <w:t>а (Історія)</w:t>
      </w:r>
      <w:r w:rsidRPr="00036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036553">
        <w:rPr>
          <w:rFonts w:ascii="Times New Roman" w:hAnsi="Times New Roman" w:cs="Times New Roman"/>
          <w:b/>
          <w:sz w:val="28"/>
          <w:szCs w:val="28"/>
          <w:lang w:val="ru-RU"/>
        </w:rPr>
        <w:t>освітні</w:t>
      </w:r>
      <w:proofErr w:type="spellEnd"/>
      <w:r w:rsidRPr="00036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36553">
        <w:rPr>
          <w:rFonts w:ascii="Times New Roman" w:hAnsi="Times New Roman" w:cs="Times New Roman"/>
          <w:b/>
          <w:sz w:val="28"/>
          <w:szCs w:val="28"/>
          <w:lang w:val="ru-RU"/>
        </w:rPr>
        <w:t>компоненти</w:t>
      </w:r>
      <w:proofErr w:type="spellEnd"/>
    </w:p>
    <w:p w:rsidR="00036553" w:rsidRPr="00325996" w:rsidRDefault="00036553" w:rsidP="00036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96">
        <w:rPr>
          <w:rFonts w:ascii="Times New Roman" w:hAnsi="Times New Roman" w:cs="Times New Roman"/>
          <w:sz w:val="28"/>
          <w:szCs w:val="28"/>
        </w:rPr>
        <w:t>В опитуванні взяли участь 9 студентів магістратури, які навчаються за спеціальністю 014 Середня освіта (Історія).</w:t>
      </w:r>
    </w:p>
    <w:p w:rsidR="00036553" w:rsidRDefault="00036553" w:rsidP="000365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014F" w:rsidRPr="00A50E9E" w:rsidRDefault="00036553" w:rsidP="000365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0E9E">
        <w:rPr>
          <w:rFonts w:ascii="Times New Roman" w:hAnsi="Times New Roman" w:cs="Times New Roman"/>
          <w:b/>
          <w:i/>
          <w:sz w:val="28"/>
          <w:szCs w:val="28"/>
          <w:u w:val="single"/>
        </w:rPr>
        <w:t>Польова археологія</w:t>
      </w:r>
    </w:p>
    <w:p w:rsidR="00036553" w:rsidRPr="00090478" w:rsidRDefault="00A50E9E" w:rsidP="0009047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478" w:rsidRPr="00090478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була дисципліна корисною?</w:t>
      </w:r>
    </w:p>
    <w:p w:rsidR="00090478" w:rsidRDefault="00A50E9E" w:rsidP="00A50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2 бали;</w:t>
      </w:r>
    </w:p>
    <w:p w:rsidR="00A50E9E" w:rsidRDefault="00A50E9E" w:rsidP="00A50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4 бали;</w:t>
      </w:r>
    </w:p>
    <w:p w:rsidR="00A50E9E" w:rsidRDefault="00A50E9E" w:rsidP="00A50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студенти (22,2 %) оцінили в 6 балів;</w:t>
      </w:r>
    </w:p>
    <w:p w:rsidR="00A50E9E" w:rsidRDefault="00A50E9E" w:rsidP="00A50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студентів (55,6 %) оцінили в </w:t>
      </w:r>
      <w:r w:rsidR="001A7A85">
        <w:rPr>
          <w:rFonts w:ascii="Times New Roman" w:hAnsi="Times New Roman" w:cs="Times New Roman"/>
          <w:sz w:val="28"/>
          <w:szCs w:val="28"/>
        </w:rPr>
        <w:t>7 балів.</w:t>
      </w:r>
    </w:p>
    <w:p w:rsidR="001A7A85" w:rsidRPr="003D48BA" w:rsidRDefault="003D48BA" w:rsidP="003D48B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8BA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Наскільки знання та навички з даної дисципліни будуть у нагоді для Вашої фахової діяльності або відповідають Вашим освітнім інтересам?</w:t>
      </w:r>
    </w:p>
    <w:p w:rsidR="003D48BA" w:rsidRDefault="003D48BA" w:rsidP="003D4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1 бал;</w:t>
      </w:r>
    </w:p>
    <w:p w:rsidR="0062507B" w:rsidRDefault="0062507B" w:rsidP="006250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4 бали;</w:t>
      </w:r>
    </w:p>
    <w:p w:rsidR="00090478" w:rsidRDefault="00412F04" w:rsidP="003D4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студенти (22,2 %)</w:t>
      </w:r>
      <w:r w:rsidR="00D5219E">
        <w:rPr>
          <w:rFonts w:ascii="Times New Roman" w:hAnsi="Times New Roman" w:cs="Times New Roman"/>
          <w:sz w:val="28"/>
          <w:szCs w:val="28"/>
        </w:rPr>
        <w:t xml:space="preserve"> оцінили в 7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  <w:r w:rsidR="00D5219E">
        <w:rPr>
          <w:rFonts w:ascii="Times New Roman" w:hAnsi="Times New Roman" w:cs="Times New Roman"/>
          <w:sz w:val="28"/>
          <w:szCs w:val="28"/>
        </w:rPr>
        <w:t>;</w:t>
      </w:r>
    </w:p>
    <w:p w:rsidR="00D5219E" w:rsidRDefault="00D5219E" w:rsidP="003D4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студенти (33,3 %) оцінили у 8 балів;</w:t>
      </w:r>
    </w:p>
    <w:p w:rsidR="00D5219E" w:rsidRDefault="00D5219E" w:rsidP="003974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студенти (22,2 %) оцінили в 9 балів.</w:t>
      </w:r>
    </w:p>
    <w:p w:rsidR="00D5219E" w:rsidRDefault="007F292E" w:rsidP="00397403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 xml:space="preserve">3. </w:t>
      </w:r>
      <w:r w:rsidRPr="007F292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Оцініть навчально-методичне забезпечення дисципліни (наявність літератури, методичних рекомендацій, питань до семінарських або практичних занять тощо) та доступність до нього:</w:t>
      </w:r>
    </w:p>
    <w:p w:rsidR="007F292E" w:rsidRDefault="007F292E" w:rsidP="007F292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292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2</w:t>
      </w:r>
      <w:r w:rsidRPr="007F292E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E46C8D" w:rsidRDefault="007F292E" w:rsidP="00E46C8D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 оцінив у 4 бали;</w:t>
      </w:r>
    </w:p>
    <w:p w:rsidR="00980A53" w:rsidRDefault="00E46C8D" w:rsidP="00980A5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C8D">
        <w:rPr>
          <w:rFonts w:ascii="Times New Roman" w:hAnsi="Times New Roman" w:cs="Times New Roman"/>
          <w:sz w:val="28"/>
          <w:szCs w:val="28"/>
        </w:rPr>
        <w:t xml:space="preserve">1 студент (11,1 %) оцінив у </w:t>
      </w:r>
      <w:r w:rsidR="00980A53">
        <w:rPr>
          <w:rFonts w:ascii="Times New Roman" w:hAnsi="Times New Roman" w:cs="Times New Roman"/>
          <w:sz w:val="28"/>
          <w:szCs w:val="28"/>
        </w:rPr>
        <w:t>6</w:t>
      </w:r>
      <w:r w:rsidRPr="00E46C8D">
        <w:rPr>
          <w:rFonts w:ascii="Times New Roman" w:hAnsi="Times New Roman" w:cs="Times New Roman"/>
          <w:sz w:val="28"/>
          <w:szCs w:val="28"/>
        </w:rPr>
        <w:t xml:space="preserve"> бал</w:t>
      </w:r>
      <w:r w:rsidR="00980A53">
        <w:rPr>
          <w:rFonts w:ascii="Times New Roman" w:hAnsi="Times New Roman" w:cs="Times New Roman"/>
          <w:sz w:val="28"/>
          <w:szCs w:val="28"/>
        </w:rPr>
        <w:t>ів</w:t>
      </w:r>
      <w:r w:rsidRPr="00E46C8D">
        <w:rPr>
          <w:rFonts w:ascii="Times New Roman" w:hAnsi="Times New Roman" w:cs="Times New Roman"/>
          <w:sz w:val="28"/>
          <w:szCs w:val="28"/>
        </w:rPr>
        <w:t>;</w:t>
      </w:r>
    </w:p>
    <w:p w:rsidR="00397403" w:rsidRDefault="00980A53" w:rsidP="0039740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C8D" w:rsidRPr="00980A53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7 балів</w:t>
      </w:r>
      <w:r w:rsidR="00E46C8D" w:rsidRPr="00980A53">
        <w:rPr>
          <w:rFonts w:ascii="Times New Roman" w:hAnsi="Times New Roman" w:cs="Times New Roman"/>
          <w:sz w:val="28"/>
          <w:szCs w:val="28"/>
        </w:rPr>
        <w:t>;</w:t>
      </w:r>
    </w:p>
    <w:p w:rsidR="00397403" w:rsidRDefault="00397403" w:rsidP="0039740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sz w:val="28"/>
          <w:szCs w:val="28"/>
        </w:rPr>
        <w:t>- 3 студенти (33,3 %) оцінили у 8 балів;</w:t>
      </w:r>
    </w:p>
    <w:p w:rsidR="00397403" w:rsidRPr="00397403" w:rsidRDefault="00397403" w:rsidP="0039740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sz w:val="28"/>
          <w:szCs w:val="28"/>
        </w:rPr>
        <w:t>- 2 студенти (22,2 %) оцінили в 9 балів.</w:t>
      </w:r>
    </w:p>
    <w:p w:rsidR="00397403" w:rsidRPr="00397403" w:rsidRDefault="00397403" w:rsidP="003974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397403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задовольнив Вас обсяг навчальної дисципліни (кількість аудиторних занять, обсяг самостійної роботи)? Якщо ні, то які Ваші пропозиції щодо зміни обсягу?</w:t>
      </w:r>
      <w:r w:rsidRPr="00397403">
        <w:rPr>
          <w:rFonts w:ascii="Times New Roman" w:hAnsi="Times New Roman" w:cs="Times New Roman"/>
          <w:sz w:val="28"/>
          <w:szCs w:val="28"/>
        </w:rPr>
        <w:t> </w:t>
      </w:r>
    </w:p>
    <w:p w:rsidR="00397403" w:rsidRDefault="003F4E44" w:rsidP="00980A5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задовольнив</w:t>
      </w:r>
      <w:r w:rsidR="00397403">
        <w:rPr>
          <w:rFonts w:ascii="Times New Roman" w:hAnsi="Times New Roman" w:cs="Times New Roman"/>
          <w:sz w:val="28"/>
          <w:szCs w:val="28"/>
        </w:rPr>
        <w:t xml:space="preserve"> – 7 студентів (77,8 %);</w:t>
      </w:r>
    </w:p>
    <w:p w:rsidR="00397403" w:rsidRPr="00397403" w:rsidRDefault="00397403" w:rsidP="00980A5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більше семінарських і практичних занять – 2 студенти (22,2 %).</w:t>
      </w:r>
    </w:p>
    <w:p w:rsidR="007F292E" w:rsidRDefault="00397403" w:rsidP="006B2BF4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B2BF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6B2BF4" w:rsidRPr="006B2BF4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Які теми з дисципліни Ви б хотіли розширити або додати, а які прибрати?</w:t>
      </w:r>
    </w:p>
    <w:p w:rsidR="006B2BF4" w:rsidRDefault="006B2BF4" w:rsidP="006B2BF4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861E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усі теми влаштовують – 8 студентів (88,9 %);</w:t>
      </w:r>
    </w:p>
    <w:p w:rsidR="00861E5C" w:rsidRDefault="00861E5C" w:rsidP="006B2BF4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додати теми, які будуть потрібні у професійній діяльності – 1 студент (11,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%).</w:t>
      </w:r>
    </w:p>
    <w:p w:rsidR="00682C89" w:rsidRDefault="00682C89" w:rsidP="00682C89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82C89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6. Чи зрозумілі Вам критерії оцінювання з навчальної дисципліни? Якщо ні, то які труднощі Ви мали у зв’язку з цим?</w:t>
      </w:r>
    </w:p>
    <w:p w:rsidR="00682C89" w:rsidRDefault="00682C89" w:rsidP="00F96E08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="00F96E0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зрозумілі, труднощів не було – 9 студентів (100 %).</w:t>
      </w:r>
    </w:p>
    <w:p w:rsidR="00F96E08" w:rsidRDefault="00F96E08" w:rsidP="00682C89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E775F2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E775F2" w:rsidRPr="00E775F2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сподобалося під час вивчення дисципліни?</w:t>
      </w:r>
    </w:p>
    <w:p w:rsidR="00E775F2" w:rsidRDefault="00E775F2" w:rsidP="00E775F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8A30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практичні заняття (практична складова) – 6 студентів (66,7 %);</w:t>
      </w:r>
    </w:p>
    <w:p w:rsidR="008A304D" w:rsidRDefault="008A304D" w:rsidP="008A304D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все сподобалось – 1 студент (11,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8A304D" w:rsidRDefault="008A304D" w:rsidP="008A304D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те, що стосується професійного досвіду викладача – 1 студент (11,</w:t>
      </w:r>
      <w:r w:rsidR="0091503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%);</w:t>
      </w:r>
    </w:p>
    <w:p w:rsidR="008A304D" w:rsidRDefault="008A304D" w:rsidP="008A304D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нічого не сподобалось, усе вже вивчалося на І курсі – 1 студент (11,</w:t>
      </w:r>
      <w:r w:rsidR="0091503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%).</w:t>
      </w:r>
    </w:p>
    <w:p w:rsidR="008A304D" w:rsidRPr="0031451E" w:rsidRDefault="008A304D" w:rsidP="008A304D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8. </w:t>
      </w:r>
      <w:r w:rsidR="0031451E" w:rsidRPr="0031451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НЕ сподобалося під час вивчення дисципліни?</w:t>
      </w:r>
    </w:p>
    <w:p w:rsidR="008A304D" w:rsidRDefault="0031451E" w:rsidP="008A304D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такого нема, все сподобалося – 2 студенти (22,2 %);</w:t>
      </w:r>
    </w:p>
    <w:p w:rsidR="0031451E" w:rsidRDefault="0031451E" w:rsidP="0031451E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 сподобалося те, що частина матеріалу вивчалася раніше, повторення – 5 студентів (55,6 %);</w:t>
      </w:r>
    </w:p>
    <w:p w:rsidR="0031451E" w:rsidRDefault="0031451E" w:rsidP="0031451E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те, що навчання відбувалося в умовах карантинних обмежень – 1 студент (11,</w:t>
      </w:r>
      <w:r w:rsidR="0091503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31451E" w:rsidRPr="0031451E" w:rsidRDefault="0031451E" w:rsidP="0031451E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</w:t>
      </w:r>
      <w:r w:rsidRPr="0031451E">
        <w:rPr>
          <w:rFonts w:ascii="Times New Roman" w:hAnsi="Times New Roman" w:cs="Times New Roman"/>
          <w:sz w:val="28"/>
          <w:szCs w:val="28"/>
        </w:rPr>
        <w:t>едостатня кількість навчальної літератури –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1 студент (11,</w:t>
      </w:r>
      <w:r w:rsidR="0091503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%).</w:t>
      </w:r>
    </w:p>
    <w:p w:rsidR="008A304D" w:rsidRDefault="0031451E" w:rsidP="0031451E">
      <w:pPr>
        <w:spacing w:after="0"/>
        <w:ind w:left="42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Ваші рекомендації щодо покращення якості викладання дисципліни</w:t>
      </w:r>
      <w:r w:rsidR="00E82E58"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:rsidR="0031451E" w:rsidRDefault="0031451E" w:rsidP="0031451E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ніяких рекомендацій не маю 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 студенти (22,2 %);</w:t>
      </w:r>
    </w:p>
    <w:p w:rsidR="0031451E" w:rsidRDefault="0031451E" w:rsidP="0031451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використовувати інноваційні форми та методи навчання – </w:t>
      </w:r>
      <w:r w:rsidR="00E82E58">
        <w:rPr>
          <w:rFonts w:ascii="Times New Roman" w:hAnsi="Times New Roman" w:cs="Times New Roman"/>
          <w:sz w:val="28"/>
          <w:szCs w:val="28"/>
        </w:rPr>
        <w:t>4 студенти (44,4 %);</w:t>
      </w:r>
    </w:p>
    <w:p w:rsidR="00E82E58" w:rsidRDefault="00E82E58" w:rsidP="0031451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79A">
        <w:rPr>
          <w:rFonts w:ascii="Times New Roman" w:hAnsi="Times New Roman" w:cs="Times New Roman"/>
          <w:sz w:val="28"/>
          <w:szCs w:val="28"/>
        </w:rPr>
        <w:t>використовувати більше практичних завдань, наочності – 3 студенти (33,3 %).</w:t>
      </w:r>
    </w:p>
    <w:p w:rsidR="004F55CB" w:rsidRDefault="004F55CB" w:rsidP="0031451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F55CB" w:rsidRDefault="004F55CB" w:rsidP="004F55CB">
      <w:pPr>
        <w:spacing w:after="0"/>
        <w:ind w:left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5C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Правові основи вищої школи</w:t>
      </w:r>
    </w:p>
    <w:p w:rsidR="004F55CB" w:rsidRPr="00090478" w:rsidRDefault="004F55CB" w:rsidP="004F55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78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була дисципліна корисною?</w:t>
      </w:r>
    </w:p>
    <w:p w:rsidR="004F55CB" w:rsidRDefault="004F55CB" w:rsidP="004F55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0965F7">
        <w:rPr>
          <w:rFonts w:ascii="Times New Roman" w:hAnsi="Times New Roman" w:cs="Times New Roman"/>
          <w:sz w:val="28"/>
          <w:szCs w:val="28"/>
        </w:rPr>
        <w:t xml:space="preserve"> оцінив у 1 бал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5CB" w:rsidRDefault="004F55CB" w:rsidP="004F55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F862A6">
        <w:rPr>
          <w:rFonts w:ascii="Times New Roman" w:hAnsi="Times New Roman" w:cs="Times New Roman"/>
          <w:sz w:val="28"/>
          <w:szCs w:val="28"/>
        </w:rPr>
        <w:t xml:space="preserve"> оцінив у 3</w:t>
      </w:r>
      <w:r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4F55CB" w:rsidRDefault="005C3E08" w:rsidP="004F55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5CB">
        <w:rPr>
          <w:rFonts w:ascii="Times New Roman" w:hAnsi="Times New Roman" w:cs="Times New Roman"/>
          <w:sz w:val="28"/>
          <w:szCs w:val="28"/>
        </w:rPr>
        <w:t xml:space="preserve"> студенти (</w:t>
      </w:r>
      <w:r>
        <w:rPr>
          <w:rFonts w:ascii="Times New Roman" w:hAnsi="Times New Roman" w:cs="Times New Roman"/>
          <w:sz w:val="28"/>
          <w:szCs w:val="28"/>
        </w:rPr>
        <w:t>33,3</w:t>
      </w:r>
      <w:r w:rsidR="004F55C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в 4</w:t>
      </w:r>
      <w:r w:rsidR="004F55CB">
        <w:rPr>
          <w:rFonts w:ascii="Times New Roman" w:hAnsi="Times New Roman" w:cs="Times New Roman"/>
          <w:sz w:val="28"/>
          <w:szCs w:val="28"/>
        </w:rPr>
        <w:t xml:space="preserve"> балів;</w:t>
      </w:r>
    </w:p>
    <w:p w:rsidR="004F55CB" w:rsidRDefault="005C3E08" w:rsidP="004F55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студенти</w:t>
      </w:r>
      <w:r w:rsidR="004F55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44,4</w:t>
      </w:r>
      <w:r w:rsidR="004F55CB">
        <w:rPr>
          <w:rFonts w:ascii="Times New Roman" w:hAnsi="Times New Roman" w:cs="Times New Roman"/>
          <w:sz w:val="28"/>
          <w:szCs w:val="28"/>
        </w:rPr>
        <w:t xml:space="preserve"> %) оцінили 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55CB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4F55CB" w:rsidRPr="003D48BA" w:rsidRDefault="004F55CB" w:rsidP="004F55C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8BA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Наскільки знання та навички з даної дисципліни будуть у нагоді для Вашої фахової діяльності або відповідають Вашим освітнім інтересам?</w:t>
      </w:r>
    </w:p>
    <w:p w:rsidR="004F55CB" w:rsidRDefault="004F55CB" w:rsidP="004F55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1 бал;</w:t>
      </w:r>
    </w:p>
    <w:p w:rsidR="004F55CB" w:rsidRDefault="004F55CB" w:rsidP="004F55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EC2A13">
        <w:rPr>
          <w:rFonts w:ascii="Times New Roman" w:hAnsi="Times New Roman" w:cs="Times New Roman"/>
          <w:sz w:val="28"/>
          <w:szCs w:val="28"/>
        </w:rPr>
        <w:t xml:space="preserve"> оцінив у 2</w:t>
      </w:r>
      <w:r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4F55CB" w:rsidRDefault="004F55CB" w:rsidP="004F55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студенти (22,2 %)</w:t>
      </w:r>
      <w:r w:rsidR="00EC2A13">
        <w:rPr>
          <w:rFonts w:ascii="Times New Roman" w:hAnsi="Times New Roman" w:cs="Times New Roman"/>
          <w:sz w:val="28"/>
          <w:szCs w:val="28"/>
        </w:rPr>
        <w:t xml:space="preserve"> оцінили в 4 бали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5CB" w:rsidRDefault="000F3CE1" w:rsidP="000F3C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="004F55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</w:t>
      </w:r>
      <w:r w:rsidR="004F5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55C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в 5</w:t>
      </w:r>
      <w:r w:rsidR="004F55CB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CB" w:rsidRDefault="004F55CB" w:rsidP="000F3CE1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 xml:space="preserve">3. </w:t>
      </w:r>
      <w:r w:rsidRPr="007F292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Оцініть навчально-методичне забезпечення дисципліни (наявність літератури, методичних рекомендацій, питань до семінарських або практичних занять тощо) та доступність до нього: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292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</w:t>
      </w:r>
      <w:r w:rsidR="0086488A">
        <w:rPr>
          <w:rFonts w:ascii="Times New Roman" w:hAnsi="Times New Roman" w:cs="Times New Roman"/>
          <w:sz w:val="28"/>
          <w:szCs w:val="28"/>
        </w:rPr>
        <w:t>1</w:t>
      </w:r>
      <w:r w:rsidRPr="007F292E">
        <w:rPr>
          <w:rFonts w:ascii="Times New Roman" w:hAnsi="Times New Roman" w:cs="Times New Roman"/>
          <w:sz w:val="28"/>
          <w:szCs w:val="28"/>
        </w:rPr>
        <w:t xml:space="preserve"> бал;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 w:rsidR="0086488A">
        <w:rPr>
          <w:rFonts w:ascii="Times New Roman" w:hAnsi="Times New Roman" w:cs="Times New Roman"/>
          <w:sz w:val="28"/>
          <w:szCs w:val="28"/>
        </w:rPr>
        <w:t xml:space="preserve"> оцінив у 2</w:t>
      </w:r>
      <w:r w:rsidRPr="007F292E"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250">
        <w:rPr>
          <w:rFonts w:ascii="Times New Roman" w:hAnsi="Times New Roman" w:cs="Times New Roman"/>
          <w:sz w:val="28"/>
          <w:szCs w:val="28"/>
        </w:rPr>
        <w:t>4</w:t>
      </w:r>
      <w:r w:rsidRPr="00E46C8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131250">
        <w:rPr>
          <w:rFonts w:ascii="Times New Roman" w:hAnsi="Times New Roman" w:cs="Times New Roman"/>
          <w:sz w:val="28"/>
          <w:szCs w:val="28"/>
        </w:rPr>
        <w:t>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(</w:t>
      </w:r>
      <w:r w:rsidR="00131250">
        <w:rPr>
          <w:rFonts w:ascii="Times New Roman" w:hAnsi="Times New Roman" w:cs="Times New Roman"/>
          <w:sz w:val="28"/>
          <w:szCs w:val="28"/>
        </w:rPr>
        <w:t>44</w:t>
      </w:r>
      <w:r w:rsidRPr="00E46C8D">
        <w:rPr>
          <w:rFonts w:ascii="Times New Roman" w:hAnsi="Times New Roman" w:cs="Times New Roman"/>
          <w:sz w:val="28"/>
          <w:szCs w:val="28"/>
        </w:rPr>
        <w:t>,</w:t>
      </w:r>
      <w:r w:rsidR="00131250">
        <w:rPr>
          <w:rFonts w:ascii="Times New Roman" w:hAnsi="Times New Roman" w:cs="Times New Roman"/>
          <w:sz w:val="28"/>
          <w:szCs w:val="28"/>
        </w:rPr>
        <w:t>4</w:t>
      </w:r>
      <w:r w:rsidRPr="00E46C8D">
        <w:rPr>
          <w:rFonts w:ascii="Times New Roman" w:hAnsi="Times New Roman" w:cs="Times New Roman"/>
          <w:sz w:val="28"/>
          <w:szCs w:val="28"/>
        </w:rPr>
        <w:t xml:space="preserve"> %)</w:t>
      </w:r>
      <w:r w:rsidR="00D55D36">
        <w:rPr>
          <w:rFonts w:ascii="Times New Roman" w:hAnsi="Times New Roman" w:cs="Times New Roman"/>
          <w:sz w:val="28"/>
          <w:szCs w:val="28"/>
        </w:rPr>
        <w:t xml:space="preserve"> оцінили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</w:t>
      </w:r>
      <w:r w:rsidR="00D55D36">
        <w:rPr>
          <w:rFonts w:ascii="Times New Roman" w:hAnsi="Times New Roman" w:cs="Times New Roman"/>
          <w:sz w:val="28"/>
          <w:szCs w:val="28"/>
        </w:rPr>
        <w:t>в</w:t>
      </w:r>
      <w:r w:rsidRPr="00E46C8D">
        <w:rPr>
          <w:rFonts w:ascii="Times New Roman" w:hAnsi="Times New Roman" w:cs="Times New Roman"/>
          <w:sz w:val="28"/>
          <w:szCs w:val="28"/>
        </w:rPr>
        <w:t xml:space="preserve"> </w:t>
      </w:r>
      <w:r w:rsidR="00D55D36">
        <w:rPr>
          <w:rFonts w:ascii="Times New Roman" w:hAnsi="Times New Roman" w:cs="Times New Roman"/>
          <w:sz w:val="28"/>
          <w:szCs w:val="28"/>
        </w:rPr>
        <w:t>4</w:t>
      </w:r>
      <w:r w:rsidRPr="00E46C8D">
        <w:rPr>
          <w:rFonts w:ascii="Times New Roman" w:hAnsi="Times New Roman" w:cs="Times New Roman"/>
          <w:sz w:val="28"/>
          <w:szCs w:val="28"/>
        </w:rPr>
        <w:t xml:space="preserve"> бал</w:t>
      </w:r>
      <w:r w:rsidR="00D55D36">
        <w:rPr>
          <w:rFonts w:ascii="Times New Roman" w:hAnsi="Times New Roman" w:cs="Times New Roman"/>
          <w:sz w:val="28"/>
          <w:szCs w:val="28"/>
        </w:rPr>
        <w:t>и</w:t>
      </w:r>
      <w:r w:rsidRPr="00E46C8D">
        <w:rPr>
          <w:rFonts w:ascii="Times New Roman" w:hAnsi="Times New Roman" w:cs="Times New Roman"/>
          <w:sz w:val="28"/>
          <w:szCs w:val="28"/>
        </w:rPr>
        <w:t>;</w:t>
      </w:r>
      <w:r w:rsidR="00D5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sz w:val="28"/>
          <w:szCs w:val="28"/>
        </w:rPr>
        <w:t>- 3 студенти (33,3 %)</w:t>
      </w:r>
      <w:r w:rsidR="00D55D36">
        <w:rPr>
          <w:rFonts w:ascii="Times New Roman" w:hAnsi="Times New Roman" w:cs="Times New Roman"/>
          <w:sz w:val="28"/>
          <w:szCs w:val="28"/>
        </w:rPr>
        <w:t xml:space="preserve"> оцінили у 5</w:t>
      </w:r>
      <w:r w:rsidRPr="00397403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D55D36">
        <w:rPr>
          <w:rFonts w:ascii="Times New Roman" w:hAnsi="Times New Roman" w:cs="Times New Roman"/>
          <w:sz w:val="28"/>
          <w:szCs w:val="28"/>
        </w:rPr>
        <w:t>.</w:t>
      </w:r>
    </w:p>
    <w:p w:rsidR="004F55CB" w:rsidRPr="00397403" w:rsidRDefault="004F55CB" w:rsidP="004F55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</w:t>
      </w:r>
      <w:r w:rsidRPr="00397403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задовольнив Вас обсяг навчальної дисципліни (кількість аудиторних занять, обсяг самостійної роботи)? Якщо ні, то які Ваші пропозиції щодо зміни обсягу?</w:t>
      </w:r>
      <w:r w:rsidRPr="00397403">
        <w:rPr>
          <w:rFonts w:ascii="Times New Roman" w:hAnsi="Times New Roman" w:cs="Times New Roman"/>
          <w:sz w:val="28"/>
          <w:szCs w:val="28"/>
        </w:rPr>
        <w:t> </w:t>
      </w:r>
    </w:p>
    <w:p w:rsidR="004F55CB" w:rsidRDefault="00AE3AD5" w:rsidP="004F55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задовольнив</w:t>
      </w:r>
      <w:r w:rsidR="003F4E44">
        <w:rPr>
          <w:rFonts w:ascii="Times New Roman" w:hAnsi="Times New Roman" w:cs="Times New Roman"/>
          <w:sz w:val="28"/>
          <w:szCs w:val="28"/>
        </w:rPr>
        <w:t xml:space="preserve"> – 5</w:t>
      </w:r>
      <w:r w:rsidR="004F55C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F4E44">
        <w:rPr>
          <w:rFonts w:ascii="Times New Roman" w:hAnsi="Times New Roman" w:cs="Times New Roman"/>
          <w:sz w:val="28"/>
          <w:szCs w:val="28"/>
        </w:rPr>
        <w:t>ів</w:t>
      </w:r>
      <w:r w:rsidR="004F55CB">
        <w:rPr>
          <w:rFonts w:ascii="Times New Roman" w:hAnsi="Times New Roman" w:cs="Times New Roman"/>
          <w:sz w:val="28"/>
          <w:szCs w:val="28"/>
        </w:rPr>
        <w:t xml:space="preserve"> (</w:t>
      </w:r>
      <w:r w:rsidR="003F4E44">
        <w:rPr>
          <w:rFonts w:ascii="Times New Roman" w:hAnsi="Times New Roman" w:cs="Times New Roman"/>
          <w:sz w:val="28"/>
          <w:szCs w:val="28"/>
        </w:rPr>
        <w:t>55</w:t>
      </w:r>
      <w:r w:rsidR="004F55CB">
        <w:rPr>
          <w:rFonts w:ascii="Times New Roman" w:hAnsi="Times New Roman" w:cs="Times New Roman"/>
          <w:sz w:val="28"/>
          <w:szCs w:val="28"/>
        </w:rPr>
        <w:t>,</w:t>
      </w:r>
      <w:r w:rsidR="003F4E44">
        <w:rPr>
          <w:rFonts w:ascii="Times New Roman" w:hAnsi="Times New Roman" w:cs="Times New Roman"/>
          <w:sz w:val="28"/>
          <w:szCs w:val="28"/>
        </w:rPr>
        <w:t>6</w:t>
      </w:r>
      <w:r w:rsidR="004F55CB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більше семінарських і </w:t>
      </w:r>
      <w:r w:rsidR="009A0037">
        <w:rPr>
          <w:rFonts w:ascii="Times New Roman" w:hAnsi="Times New Roman" w:cs="Times New Roman"/>
          <w:sz w:val="28"/>
          <w:szCs w:val="28"/>
        </w:rPr>
        <w:t>практичних занять – 1</w:t>
      </w:r>
      <w:r>
        <w:rPr>
          <w:rFonts w:ascii="Times New Roman" w:hAnsi="Times New Roman" w:cs="Times New Roman"/>
          <w:sz w:val="28"/>
          <w:szCs w:val="28"/>
        </w:rPr>
        <w:t xml:space="preserve"> студент (</w:t>
      </w:r>
      <w:r w:rsidR="009A00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0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9A0037">
        <w:rPr>
          <w:rFonts w:ascii="Times New Roman" w:hAnsi="Times New Roman" w:cs="Times New Roman"/>
          <w:sz w:val="28"/>
          <w:szCs w:val="28"/>
        </w:rPr>
        <w:t>;</w:t>
      </w:r>
    </w:p>
    <w:p w:rsidR="007A6E36" w:rsidRDefault="009A0037" w:rsidP="007A6E3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A0037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з</w:t>
      </w:r>
      <w:r w:rsidRPr="009A003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робити так, щоб ці знання можна застосовувати було не тільки на семінарських, а також на практиці. Наприклад організовувати круглі столи чи конференції, робити навчання не пасивним</w:t>
      </w:r>
      <w:r w:rsidRPr="009A0037">
        <w:rPr>
          <w:rFonts w:ascii="Times New Roman" w:hAnsi="Times New Roman" w:cs="Times New Roman"/>
          <w:sz w:val="28"/>
          <w:szCs w:val="28"/>
        </w:rPr>
        <w:t>»</w:t>
      </w:r>
      <w:r w:rsidR="007A6E36">
        <w:rPr>
          <w:rFonts w:ascii="Times New Roman" w:hAnsi="Times New Roman" w:cs="Times New Roman"/>
          <w:sz w:val="28"/>
          <w:szCs w:val="28"/>
        </w:rPr>
        <w:t xml:space="preserve"> – 1 студент (11,1 %);</w:t>
      </w:r>
    </w:p>
    <w:p w:rsidR="00EC40B1" w:rsidRDefault="007A6E36" w:rsidP="00EC40B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1">
        <w:rPr>
          <w:rFonts w:ascii="Times New Roman" w:hAnsi="Times New Roman" w:cs="Times New Roman"/>
          <w:sz w:val="28"/>
          <w:szCs w:val="28"/>
        </w:rPr>
        <w:t xml:space="preserve">обсяг навчальної дисципліни має бути більшим – </w:t>
      </w:r>
      <w:r w:rsidR="00EC40B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 студент (11,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="00EC40B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</w:t>
      </w:r>
      <w:r w:rsidR="00DD5A1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);</w:t>
      </w:r>
    </w:p>
    <w:p w:rsidR="00DD5A19" w:rsidRDefault="00DD5A19" w:rsidP="00DD5A19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 задовольнив – 1 студент (11,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%).</w:t>
      </w:r>
    </w:p>
    <w:p w:rsidR="004F55CB" w:rsidRDefault="004F55CB" w:rsidP="004F55CB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B2BF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6B2BF4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Які теми з дисципліни Ви б хотіли розширити або додати, а які прибрати?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усі теми влаштовують</w:t>
      </w:r>
      <w:r w:rsidR="00A8046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 нема пропозицій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</w:t>
      </w:r>
      <w:r w:rsidR="00A8046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A8046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A8046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A8046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додати теми, які </w:t>
      </w:r>
      <w:r w:rsidR="00D5508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стосуються «законодавства країн ЄС та інтеграційних процесів у освіті»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</w:t>
      </w:r>
      <w:r w:rsidR="00BA5A6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BA5A6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BA5A6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BA5A6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);</w:t>
      </w:r>
    </w:p>
    <w:p w:rsidR="00297EDE" w:rsidRDefault="00297EDE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більше практичних занять – 1 студент (11,1 %);</w:t>
      </w:r>
    </w:p>
    <w:p w:rsidR="00297EDE" w:rsidRDefault="00297EDE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додати теми з кримінального права – 1 студент (11,1 %).</w:t>
      </w:r>
    </w:p>
    <w:p w:rsidR="004F55CB" w:rsidRDefault="004F55CB" w:rsidP="004F55CB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82C89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6. Чи зрозумілі Вам критерії оцінювання з навчальної дисципліни? Якщо ні, то які труднощі Ви мали у зв’язку з цим?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зрозумілі, труднощів не було – 9 студентів (100 %).</w:t>
      </w:r>
    </w:p>
    <w:p w:rsidR="004F55CB" w:rsidRDefault="004F55CB" w:rsidP="004F55CB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E775F2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E775F2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сподобалося під час вивчення дисципліни?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все сподобалось – </w:t>
      </w:r>
      <w:r w:rsidR="003A614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3A614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3A614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3A614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3A614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робота з джерелами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 студент (11,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1 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%);</w:t>
      </w:r>
    </w:p>
    <w:p w:rsidR="0053256B" w:rsidRDefault="00BA7E40" w:rsidP="0053256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53256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</w:t>
      </w:r>
      <w:r w:rsidR="0053256B" w:rsidRPr="0053256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озуміння того, що вища освіта України все ж намагається відповідати європейським стандартам</w:t>
      </w:r>
      <w:r w:rsidR="0053256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="0053256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(11,1 %);</w:t>
      </w:r>
    </w:p>
    <w:p w:rsidR="00BA7E40" w:rsidRPr="0053256B" w:rsidRDefault="0053256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53256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р</w:t>
      </w:r>
      <w:r w:rsidRPr="0053256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етельне ознайомлення з європейським законодавством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нічого не сподобалось – </w:t>
      </w:r>
      <w:r w:rsidR="00BA7E4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BA7E4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BA7E4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BA7E4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%).</w:t>
      </w:r>
    </w:p>
    <w:p w:rsidR="004F55CB" w:rsidRPr="0031451E" w:rsidRDefault="004F55CB" w:rsidP="004F55CB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8. </w:t>
      </w:r>
      <w:r w:rsidRPr="0031451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НЕ сподобалося під час вивчення дисципліни?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такого нема, все 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сподобалося – 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EF332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недостатня кількість практичних занять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 w:rsidR="007B5C9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6A75C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EF332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методика викладання навчальної дисципліни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4F55CB" w:rsidRPr="0031451E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84186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все не сподобалось</w:t>
      </w:r>
      <w:r w:rsidRPr="0031451E">
        <w:rPr>
          <w:rFonts w:ascii="Times New Roman" w:hAnsi="Times New Roman" w:cs="Times New Roman"/>
          <w:sz w:val="28"/>
          <w:szCs w:val="28"/>
        </w:rPr>
        <w:t xml:space="preserve">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</w:t>
      </w:r>
      <w:r w:rsidR="00297ED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%).</w:t>
      </w:r>
    </w:p>
    <w:p w:rsidR="004F55CB" w:rsidRDefault="004F55CB" w:rsidP="004F55CB">
      <w:pPr>
        <w:spacing w:after="0"/>
        <w:ind w:left="42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Ваші рекомендації щодо покращення якості викладання дисципліни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ніяких рекомендацій не маю 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 студенти (22,2 %);</w:t>
      </w:r>
    </w:p>
    <w:p w:rsidR="004F55CB" w:rsidRDefault="004F55CB" w:rsidP="004F55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CC0">
        <w:rPr>
          <w:rFonts w:ascii="Times New Roman" w:hAnsi="Times New Roman" w:cs="Times New Roman"/>
          <w:sz w:val="28"/>
          <w:szCs w:val="28"/>
        </w:rPr>
        <w:t xml:space="preserve">більше практичних занять, </w:t>
      </w:r>
      <w:r>
        <w:rPr>
          <w:rFonts w:ascii="Times New Roman" w:hAnsi="Times New Roman" w:cs="Times New Roman"/>
          <w:sz w:val="28"/>
          <w:szCs w:val="28"/>
        </w:rPr>
        <w:t>використовувати біль</w:t>
      </w:r>
      <w:r w:rsidR="00674CC0">
        <w:rPr>
          <w:rFonts w:ascii="Times New Roman" w:hAnsi="Times New Roman" w:cs="Times New Roman"/>
          <w:sz w:val="28"/>
          <w:szCs w:val="28"/>
        </w:rPr>
        <w:t>ше практичних завдань, розв’язування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5D5"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74CC0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65D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5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C365D5">
        <w:rPr>
          <w:rFonts w:ascii="Times New Roman" w:hAnsi="Times New Roman" w:cs="Times New Roman"/>
          <w:sz w:val="28"/>
          <w:szCs w:val="28"/>
        </w:rPr>
        <w:t>;</w:t>
      </w:r>
    </w:p>
    <w:p w:rsidR="00C365D5" w:rsidRDefault="00C365D5" w:rsidP="00C365D5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365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C365D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більшити кількість основної літератури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» 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 студент (11,1 %);</w:t>
      </w:r>
    </w:p>
    <w:p w:rsidR="00C365D5" w:rsidRDefault="00C365D5" w:rsidP="00C365D5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365D5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варто поліпшити і</w:t>
      </w:r>
      <w:r w:rsidRPr="00C365D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нформаційно-технологічне забезпечення</w:t>
      </w:r>
      <w:r w:rsidRPr="00C365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 студент (11,1 %);</w:t>
      </w:r>
    </w:p>
    <w:p w:rsidR="006A3EE3" w:rsidRPr="006A3EE3" w:rsidRDefault="006A3EE3" w:rsidP="006A3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3EE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Європейський освітній простір як засіб розвитку українського громадянського суспільства</w:t>
      </w:r>
    </w:p>
    <w:p w:rsidR="006A3EE3" w:rsidRPr="00090478" w:rsidRDefault="006A3EE3" w:rsidP="006A3E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78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була дисципліна корисною?</w:t>
      </w:r>
    </w:p>
    <w:p w:rsidR="006A3EE3" w:rsidRDefault="006A3EE3" w:rsidP="006A3E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F94615">
        <w:rPr>
          <w:rFonts w:ascii="Times New Roman" w:hAnsi="Times New Roman" w:cs="Times New Roman"/>
          <w:sz w:val="28"/>
          <w:szCs w:val="28"/>
        </w:rPr>
        <w:t xml:space="preserve"> оцінив у 2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F946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E3" w:rsidRDefault="00F94615" w:rsidP="006A3E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EE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3E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A3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EE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</w:t>
      </w:r>
      <w:r w:rsidR="006A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3EE3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A3EE3">
        <w:rPr>
          <w:rFonts w:ascii="Times New Roman" w:hAnsi="Times New Roman" w:cs="Times New Roman"/>
          <w:sz w:val="28"/>
          <w:szCs w:val="28"/>
        </w:rPr>
        <w:t>;</w:t>
      </w:r>
    </w:p>
    <w:p w:rsidR="006A3EE3" w:rsidRDefault="008C2EED" w:rsidP="006A3E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EE3">
        <w:rPr>
          <w:rFonts w:ascii="Times New Roman" w:hAnsi="Times New Roman" w:cs="Times New Roman"/>
          <w:sz w:val="28"/>
          <w:szCs w:val="28"/>
        </w:rPr>
        <w:t xml:space="preserve"> студенти (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A3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EE3">
        <w:rPr>
          <w:rFonts w:ascii="Times New Roman" w:hAnsi="Times New Roman" w:cs="Times New Roman"/>
          <w:sz w:val="28"/>
          <w:szCs w:val="28"/>
        </w:rPr>
        <w:t xml:space="preserve"> %) оцінили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3EE3">
        <w:rPr>
          <w:rFonts w:ascii="Times New Roman" w:hAnsi="Times New Roman" w:cs="Times New Roman"/>
          <w:sz w:val="28"/>
          <w:szCs w:val="28"/>
        </w:rPr>
        <w:t xml:space="preserve"> балів;</w:t>
      </w:r>
    </w:p>
    <w:p w:rsidR="006A3EE3" w:rsidRDefault="006A3EE3" w:rsidP="006A3E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студенти (44,4 %)</w:t>
      </w:r>
      <w:r w:rsidR="008C2EED">
        <w:rPr>
          <w:rFonts w:ascii="Times New Roman" w:hAnsi="Times New Roman" w:cs="Times New Roman"/>
          <w:sz w:val="28"/>
          <w:szCs w:val="28"/>
        </w:rPr>
        <w:t xml:space="preserve"> оцінили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6A3EE3" w:rsidRPr="003D48BA" w:rsidRDefault="006A3EE3" w:rsidP="006A3EE3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8BA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Наскільки знання та навички з даної дисципліни будуть у нагоді для Вашої фахової діяльності або відповідають Вашим освітнім інтересам?</w:t>
      </w:r>
    </w:p>
    <w:p w:rsidR="006A3EE3" w:rsidRDefault="006A3EE3" w:rsidP="006A3E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1 бал;</w:t>
      </w:r>
    </w:p>
    <w:p w:rsidR="006A3EE3" w:rsidRDefault="006A3EE3" w:rsidP="006A3E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8C2EED">
        <w:rPr>
          <w:rFonts w:ascii="Times New Roman" w:hAnsi="Times New Roman" w:cs="Times New Roman"/>
          <w:sz w:val="28"/>
          <w:szCs w:val="28"/>
        </w:rPr>
        <w:t xml:space="preserve"> оцінив у 5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8C2EED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70B" w:rsidRDefault="006C470B" w:rsidP="006C47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6 балів;</w:t>
      </w:r>
    </w:p>
    <w:p w:rsidR="006C470B" w:rsidRDefault="006C470B" w:rsidP="006C47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7 балів;</w:t>
      </w:r>
    </w:p>
    <w:p w:rsidR="006A3EE3" w:rsidRDefault="00976697" w:rsidP="006A3E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EE3">
        <w:rPr>
          <w:rFonts w:ascii="Times New Roman" w:hAnsi="Times New Roman" w:cs="Times New Roman"/>
          <w:sz w:val="28"/>
          <w:szCs w:val="28"/>
        </w:rPr>
        <w:t xml:space="preserve"> студенти (</w:t>
      </w:r>
      <w:r>
        <w:rPr>
          <w:rFonts w:ascii="Times New Roman" w:hAnsi="Times New Roman" w:cs="Times New Roman"/>
          <w:sz w:val="28"/>
          <w:szCs w:val="28"/>
        </w:rPr>
        <w:t>33</w:t>
      </w:r>
      <w:r w:rsidR="006A3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EE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у 8 балів</w:t>
      </w:r>
      <w:r w:rsidR="006A3EE3">
        <w:rPr>
          <w:rFonts w:ascii="Times New Roman" w:hAnsi="Times New Roman" w:cs="Times New Roman"/>
          <w:sz w:val="28"/>
          <w:szCs w:val="28"/>
        </w:rPr>
        <w:t>;</w:t>
      </w:r>
    </w:p>
    <w:p w:rsidR="006A3EE3" w:rsidRDefault="00976697" w:rsidP="006A3E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EE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3E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A3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EE3">
        <w:rPr>
          <w:rFonts w:ascii="Times New Roman" w:hAnsi="Times New Roman" w:cs="Times New Roman"/>
          <w:sz w:val="28"/>
          <w:szCs w:val="28"/>
        </w:rPr>
        <w:t xml:space="preserve"> %) оцінили 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A3EE3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6A3EE3" w:rsidRDefault="006A3EE3" w:rsidP="006A3EE3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 xml:space="preserve">3. </w:t>
      </w:r>
      <w:r w:rsidRPr="007F292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Оцініть навчально-методичне забезпечення дисципліни (наявність літератури, методичних рекомендацій, питань до семінарських або практичних занять тощо) та доступність до нього: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292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1</w:t>
      </w:r>
      <w:r w:rsidRPr="007F292E">
        <w:rPr>
          <w:rFonts w:ascii="Times New Roman" w:hAnsi="Times New Roman" w:cs="Times New Roman"/>
          <w:sz w:val="28"/>
          <w:szCs w:val="28"/>
        </w:rPr>
        <w:t xml:space="preserve"> бал;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 w:rsidR="00100D29">
        <w:rPr>
          <w:rFonts w:ascii="Times New Roman" w:hAnsi="Times New Roman" w:cs="Times New Roman"/>
          <w:sz w:val="28"/>
          <w:szCs w:val="28"/>
        </w:rPr>
        <w:t xml:space="preserve"> оцінив у 5 балів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100D29" w:rsidRDefault="00100D29" w:rsidP="00100D2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6 балів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100D29" w:rsidRDefault="00100D29" w:rsidP="00100D2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7 балів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D29">
        <w:rPr>
          <w:rFonts w:ascii="Times New Roman" w:hAnsi="Times New Roman" w:cs="Times New Roman"/>
          <w:sz w:val="28"/>
          <w:szCs w:val="28"/>
        </w:rPr>
        <w:t>3</w:t>
      </w:r>
      <w:r w:rsidRPr="00E46C8D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(</w:t>
      </w:r>
      <w:r w:rsidR="00100D29">
        <w:rPr>
          <w:rFonts w:ascii="Times New Roman" w:hAnsi="Times New Roman" w:cs="Times New Roman"/>
          <w:sz w:val="28"/>
          <w:szCs w:val="28"/>
        </w:rPr>
        <w:t>33</w:t>
      </w:r>
      <w:r w:rsidRPr="00E46C8D">
        <w:rPr>
          <w:rFonts w:ascii="Times New Roman" w:hAnsi="Times New Roman" w:cs="Times New Roman"/>
          <w:sz w:val="28"/>
          <w:szCs w:val="28"/>
        </w:rPr>
        <w:t>,</w:t>
      </w:r>
      <w:r w:rsidR="00100D29">
        <w:rPr>
          <w:rFonts w:ascii="Times New Roman" w:hAnsi="Times New Roman" w:cs="Times New Roman"/>
          <w:sz w:val="28"/>
          <w:szCs w:val="28"/>
        </w:rPr>
        <w:t>3</w:t>
      </w:r>
      <w:r w:rsidRPr="00E46C8D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</w:t>
      </w:r>
      <w:r w:rsidR="00100D29">
        <w:rPr>
          <w:rFonts w:ascii="Times New Roman" w:hAnsi="Times New Roman" w:cs="Times New Roman"/>
          <w:sz w:val="28"/>
          <w:szCs w:val="28"/>
        </w:rPr>
        <w:t>у 8</w:t>
      </w:r>
      <w:r w:rsidRPr="00E46C8D">
        <w:rPr>
          <w:rFonts w:ascii="Times New Roman" w:hAnsi="Times New Roman" w:cs="Times New Roman"/>
          <w:sz w:val="28"/>
          <w:szCs w:val="28"/>
        </w:rPr>
        <w:t xml:space="preserve"> бал</w:t>
      </w:r>
      <w:r w:rsidR="00100D29">
        <w:rPr>
          <w:rFonts w:ascii="Times New Roman" w:hAnsi="Times New Roman" w:cs="Times New Roman"/>
          <w:sz w:val="28"/>
          <w:szCs w:val="28"/>
        </w:rPr>
        <w:t>ів</w:t>
      </w:r>
      <w:r w:rsidRPr="00E46C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sz w:val="28"/>
          <w:szCs w:val="28"/>
        </w:rPr>
        <w:t xml:space="preserve">- </w:t>
      </w:r>
      <w:r w:rsidR="00100D29"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студенти (</w:t>
      </w:r>
      <w:r w:rsidR="00100D29">
        <w:rPr>
          <w:rFonts w:ascii="Times New Roman" w:hAnsi="Times New Roman" w:cs="Times New Roman"/>
          <w:sz w:val="28"/>
          <w:szCs w:val="28"/>
        </w:rPr>
        <w:t>22</w:t>
      </w:r>
      <w:r w:rsidRPr="00397403">
        <w:rPr>
          <w:rFonts w:ascii="Times New Roman" w:hAnsi="Times New Roman" w:cs="Times New Roman"/>
          <w:sz w:val="28"/>
          <w:szCs w:val="28"/>
        </w:rPr>
        <w:t>,</w:t>
      </w:r>
      <w:r w:rsidR="00100D29"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у </w:t>
      </w:r>
      <w:r w:rsidR="00100D29">
        <w:rPr>
          <w:rFonts w:ascii="Times New Roman" w:hAnsi="Times New Roman" w:cs="Times New Roman"/>
          <w:sz w:val="28"/>
          <w:szCs w:val="28"/>
        </w:rPr>
        <w:t>9</w:t>
      </w:r>
      <w:r w:rsidRPr="00397403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EE3" w:rsidRPr="00397403" w:rsidRDefault="006A3EE3" w:rsidP="006A3E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397403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задовольнив Вас обсяг навчальної дисципліни (кількість аудиторних занять, обсяг самостійної роботи)? Якщо ні, то які Ваші пропозиції щодо зміни обсягу?</w:t>
      </w:r>
      <w:r w:rsidRPr="00397403">
        <w:rPr>
          <w:rFonts w:ascii="Times New Roman" w:hAnsi="Times New Roman" w:cs="Times New Roman"/>
          <w:sz w:val="28"/>
          <w:szCs w:val="28"/>
        </w:rPr>
        <w:t> 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задовольнив</w:t>
      </w:r>
      <w:r w:rsidR="00E21F4A"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</w:rPr>
        <w:t xml:space="preserve"> студентів (</w:t>
      </w:r>
      <w:r w:rsidR="00E21F4A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F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E21F4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не </w:t>
      </w:r>
      <w:r w:rsidR="00E21F4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цікаво зовсім»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 студент (11,1 %).</w:t>
      </w:r>
    </w:p>
    <w:p w:rsidR="006A3EE3" w:rsidRDefault="006A3EE3" w:rsidP="006A3EE3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B2BF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6B2BF4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Які теми з дисципліни Ви б хотіли розширити або додати, а які прибрати?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усі теми влаштовують, нема пропозицій – 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100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</w:p>
    <w:p w:rsidR="006A3EE3" w:rsidRDefault="006A3EE3" w:rsidP="006A3EE3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82C89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6. Чи зрозумілі Вам критерії оцінювання з навчальної дисципліни? Якщо ні, то які труднощі Ви мали у зв’язку з цим?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зрозумілі, труднощів не було – 8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студентів (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88,9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327970" w:rsidRDefault="00327970" w:rsidP="00327970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 зрозуміло зовсім – 1 студент (11,1 %).</w:t>
      </w:r>
    </w:p>
    <w:p w:rsidR="006A3EE3" w:rsidRDefault="006A3EE3" w:rsidP="006A3EE3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E775F2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E775F2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сподобалося під час вивчення дисципліни?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все сподобалось – 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 (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32797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6A3EE3" w:rsidRDefault="003B77FE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семінарські заняття, практична частина</w:t>
      </w:r>
      <w:r w:rsidR="006A3EE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</w:t>
      </w:r>
      <w:r w:rsidR="006A3EE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 w:rsidR="006A3EE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55</w:t>
      </w:r>
      <w:r w:rsidR="006A3EE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</w:t>
      </w:r>
      <w:r w:rsidR="006A3EE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%);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A510BB"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</w:t>
      </w:r>
      <w:r w:rsidR="00A510BB" w:rsidRP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Обговорення цікавих тем</w:t>
      </w:r>
      <w:r w:rsidR="00A510BB"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(11,1 %);</w:t>
      </w:r>
    </w:p>
    <w:p w:rsidR="006A3EE3" w:rsidRPr="00A510BB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="00A510BB" w:rsidRP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«інформ</w:t>
      </w:r>
      <w:r w:rsid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ація про Європейські школи та</w:t>
      </w:r>
      <w:r w:rsidR="00A510BB" w:rsidRP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навчання</w:t>
      </w:r>
      <w:r w:rsid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в них</w:t>
      </w:r>
      <w:r w:rsidR="00A510BB" w:rsidRP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»</w:t>
      </w:r>
      <w:r w:rsidRP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</w:t>
      </w:r>
      <w:r w:rsidR="00A510BB"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</w:p>
    <w:p w:rsidR="006A3EE3" w:rsidRPr="0031451E" w:rsidRDefault="006A3EE3" w:rsidP="006A3EE3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8. </w:t>
      </w:r>
      <w:r w:rsidRPr="0031451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НЕ сподобалося під час вивчення дисципліни?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такого нема, все сподобалося – 5 студентів (55,6 %);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лекції для цієї дисципліни не потрібні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</w:t>
      </w:r>
      <w:r w:rsid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студенти (</w:t>
      </w:r>
      <w:r w:rsid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6A3EE3" w:rsidRPr="00BD54B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все не сподобалось</w:t>
      </w:r>
      <w:r w:rsidR="00BD54B3" w:rsidRP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 «</w:t>
      </w:r>
      <w:r w:rsidR="00BD54B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в</w:t>
      </w:r>
      <w:r w:rsidR="00BD54B3" w:rsidRPr="00BD54B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се, наприклад які методи викладач </w:t>
      </w:r>
      <w:proofErr w:type="spellStart"/>
      <w:r w:rsidR="00BD54B3" w:rsidRPr="00BD54B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використовув</w:t>
      </w:r>
      <w:proofErr w:type="spellEnd"/>
      <w:r w:rsidR="00BD54B3" w:rsidRPr="00BD54B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під викладу дисципліни та якість цих занять. Реально вона не потрібна, або такий формат не підходить для вивчення в магістратурі</w:t>
      </w:r>
      <w:r w:rsidR="00BD54B3" w:rsidRP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 w:rsidRPr="00BD54B3">
        <w:rPr>
          <w:rFonts w:ascii="Times New Roman" w:hAnsi="Times New Roman" w:cs="Times New Roman"/>
          <w:sz w:val="28"/>
          <w:szCs w:val="28"/>
        </w:rPr>
        <w:t xml:space="preserve"> </w:t>
      </w:r>
      <w:r w:rsidRPr="00BD54B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(11,1 %).</w:t>
      </w:r>
    </w:p>
    <w:p w:rsidR="006A3EE3" w:rsidRDefault="006A3EE3" w:rsidP="006A3EE3">
      <w:pPr>
        <w:spacing w:after="0"/>
        <w:ind w:left="42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Ваші рекомендації щодо покращення якості викладання дисципліни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ніяких рекомендацій не маю – </w:t>
      </w:r>
      <w:r w:rsidR="0072090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студенти (</w:t>
      </w:r>
      <w:r w:rsidR="0072090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44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72090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900">
        <w:rPr>
          <w:rFonts w:ascii="Times New Roman" w:hAnsi="Times New Roman" w:cs="Times New Roman"/>
          <w:sz w:val="28"/>
          <w:szCs w:val="28"/>
        </w:rPr>
        <w:t>зменшити кількість лекцій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00">
        <w:rPr>
          <w:rFonts w:ascii="Times New Roman" w:hAnsi="Times New Roman" w:cs="Times New Roman"/>
          <w:sz w:val="28"/>
          <w:szCs w:val="28"/>
        </w:rPr>
        <w:t>– 3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209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090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9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A3EE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365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C365D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більшити кількість </w:t>
      </w:r>
      <w:r w:rsidR="00F9523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лекційних і семінарських занять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» 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 студент (11,1 %);</w:t>
      </w:r>
    </w:p>
    <w:p w:rsidR="006A3EE3" w:rsidRPr="00F95233" w:rsidRDefault="006A3EE3" w:rsidP="006A3EE3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F95233">
        <w:rPr>
          <w:rFonts w:ascii="Times New Roman" w:hAnsi="Times New Roman" w:cs="Times New Roman"/>
          <w:sz w:val="28"/>
          <w:szCs w:val="28"/>
        </w:rPr>
        <w:t>- «</w:t>
      </w:r>
      <w:r w:rsidR="00F9523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з</w:t>
      </w:r>
      <w:r w:rsidR="00F95233" w:rsidRPr="00F9523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міна методики викладу, тобто менше повинен говорити викладач на практичних</w:t>
      </w:r>
      <w:r w:rsidR="00F9523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,</w:t>
      </w:r>
      <w:r w:rsidR="00F95233" w:rsidRPr="00F9523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ніж студенти. Якість лекцій бажає кращого</w:t>
      </w:r>
      <w:r w:rsidRPr="00F95233">
        <w:rPr>
          <w:rFonts w:ascii="Times New Roman" w:hAnsi="Times New Roman" w:cs="Times New Roman"/>
          <w:sz w:val="28"/>
          <w:szCs w:val="28"/>
        </w:rPr>
        <w:t xml:space="preserve">» </w:t>
      </w:r>
      <w:r w:rsidRPr="00F9523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 w:rsidRPr="00F9523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 студент (11,1 %);</w:t>
      </w:r>
    </w:p>
    <w:p w:rsidR="00C365D5" w:rsidRPr="006A3EE3" w:rsidRDefault="00C365D5" w:rsidP="006A3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5CB" w:rsidRDefault="007B4DFC" w:rsidP="007B4DFC">
      <w:pPr>
        <w:spacing w:after="0"/>
        <w:ind w:left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4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Актуальні проблеми сучасної історіографії: </w:t>
      </w:r>
      <w:proofErr w:type="spellStart"/>
      <w:r w:rsidR="00CC3401" w:rsidRPr="00CC3401">
        <w:rPr>
          <w:rFonts w:ascii="Times New Roman" w:hAnsi="Times New Roman" w:cs="Times New Roman"/>
          <w:b/>
          <w:i/>
          <w:sz w:val="28"/>
          <w:szCs w:val="28"/>
          <w:u w:val="single"/>
        </w:rPr>
        <w:t>соціогуманітарне</w:t>
      </w:r>
      <w:proofErr w:type="spellEnd"/>
      <w:r w:rsidR="00CC3401" w:rsidRPr="00CC34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знання та історичне мислення ХІХ – початку ХХІ ст.</w:t>
      </w:r>
    </w:p>
    <w:p w:rsidR="00CC3401" w:rsidRPr="00CC3401" w:rsidRDefault="00CC3401" w:rsidP="00CC3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401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була дисципліна корисною?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1 бал;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4 бали;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7 балів;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8 балів;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студентів (55,6 %) оцінили у 9 балів.</w:t>
      </w:r>
    </w:p>
    <w:p w:rsidR="00CC3401" w:rsidRPr="003D48BA" w:rsidRDefault="00CC3401" w:rsidP="00CC340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8BA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Наскільки знання та навички з даної дисципліни будуть у нагоді для Вашої фахової діяльності або відповідають Вашим освітнім інтересам?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FC2D3D">
        <w:rPr>
          <w:rFonts w:ascii="Times New Roman" w:hAnsi="Times New Roman" w:cs="Times New Roman"/>
          <w:sz w:val="28"/>
          <w:szCs w:val="28"/>
        </w:rPr>
        <w:t xml:space="preserve"> оцінив у 2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FC2D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FC2D3D">
        <w:rPr>
          <w:rFonts w:ascii="Times New Roman" w:hAnsi="Times New Roman" w:cs="Times New Roman"/>
          <w:sz w:val="28"/>
          <w:szCs w:val="28"/>
        </w:rPr>
        <w:t xml:space="preserve"> оцінив у 3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FC2D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401" w:rsidRDefault="00CC3401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7 балів;</w:t>
      </w:r>
    </w:p>
    <w:p w:rsidR="00CC3401" w:rsidRDefault="00FA13F5" w:rsidP="00CC3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3401">
        <w:rPr>
          <w:rFonts w:ascii="Times New Roman" w:hAnsi="Times New Roman" w:cs="Times New Roman"/>
          <w:sz w:val="28"/>
          <w:szCs w:val="28"/>
        </w:rPr>
        <w:t xml:space="preserve"> студенти (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C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3401">
        <w:rPr>
          <w:rFonts w:ascii="Times New Roman" w:hAnsi="Times New Roman" w:cs="Times New Roman"/>
          <w:sz w:val="28"/>
          <w:szCs w:val="28"/>
        </w:rPr>
        <w:t xml:space="preserve"> %) оцінили у 8 балів;</w:t>
      </w:r>
    </w:p>
    <w:p w:rsidR="00CC3401" w:rsidRDefault="00FA13F5" w:rsidP="00CC34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401">
        <w:rPr>
          <w:rFonts w:ascii="Times New Roman" w:hAnsi="Times New Roman" w:cs="Times New Roman"/>
          <w:sz w:val="28"/>
          <w:szCs w:val="28"/>
        </w:rPr>
        <w:t xml:space="preserve"> студенти (</w:t>
      </w:r>
      <w:r>
        <w:rPr>
          <w:rFonts w:ascii="Times New Roman" w:hAnsi="Times New Roman" w:cs="Times New Roman"/>
          <w:sz w:val="28"/>
          <w:szCs w:val="28"/>
        </w:rPr>
        <w:t>44</w:t>
      </w:r>
      <w:r w:rsidR="00CC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3401">
        <w:rPr>
          <w:rFonts w:ascii="Times New Roman" w:hAnsi="Times New Roman" w:cs="Times New Roman"/>
          <w:sz w:val="28"/>
          <w:szCs w:val="28"/>
        </w:rPr>
        <w:t xml:space="preserve"> %) оцінили в 9 балів.</w:t>
      </w:r>
    </w:p>
    <w:p w:rsidR="00CC3401" w:rsidRDefault="00CC3401" w:rsidP="00CC3401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 xml:space="preserve">3. </w:t>
      </w:r>
      <w:r w:rsidRPr="007F292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Оцініть навчально-методичне забезпечення дисципліни (наявність літератури, методичних рекомендацій, питань до семінарських або практичних занять тощо) та доступність до нього: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292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</w:t>
      </w:r>
      <w:r w:rsidR="00261030">
        <w:rPr>
          <w:rFonts w:ascii="Times New Roman" w:hAnsi="Times New Roman" w:cs="Times New Roman"/>
          <w:sz w:val="28"/>
          <w:szCs w:val="28"/>
        </w:rPr>
        <w:t>2</w:t>
      </w:r>
      <w:r w:rsidRPr="007F292E">
        <w:rPr>
          <w:rFonts w:ascii="Times New Roman" w:hAnsi="Times New Roman" w:cs="Times New Roman"/>
          <w:sz w:val="28"/>
          <w:szCs w:val="28"/>
        </w:rPr>
        <w:t xml:space="preserve"> бал</w:t>
      </w:r>
      <w:r w:rsidR="00261030">
        <w:rPr>
          <w:rFonts w:ascii="Times New Roman" w:hAnsi="Times New Roman" w:cs="Times New Roman"/>
          <w:sz w:val="28"/>
          <w:szCs w:val="28"/>
        </w:rPr>
        <w:t>и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 w:rsidR="00261030">
        <w:rPr>
          <w:rFonts w:ascii="Times New Roman" w:hAnsi="Times New Roman" w:cs="Times New Roman"/>
          <w:sz w:val="28"/>
          <w:szCs w:val="28"/>
        </w:rPr>
        <w:t xml:space="preserve"> оцінив у 4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261030">
        <w:rPr>
          <w:rFonts w:ascii="Times New Roman" w:hAnsi="Times New Roman" w:cs="Times New Roman"/>
          <w:sz w:val="28"/>
          <w:szCs w:val="28"/>
        </w:rPr>
        <w:t>и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E46C8D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46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8D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8</w:t>
      </w:r>
      <w:r w:rsidRPr="00E46C8D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46C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sz w:val="28"/>
          <w:szCs w:val="28"/>
        </w:rPr>
        <w:t xml:space="preserve">- </w:t>
      </w:r>
      <w:r w:rsidR="004B6AF8">
        <w:rPr>
          <w:rFonts w:ascii="Times New Roman" w:hAnsi="Times New Roman" w:cs="Times New Roman"/>
          <w:sz w:val="28"/>
          <w:szCs w:val="28"/>
        </w:rPr>
        <w:t>1</w:t>
      </w:r>
      <w:r w:rsidRPr="00397403">
        <w:rPr>
          <w:rFonts w:ascii="Times New Roman" w:hAnsi="Times New Roman" w:cs="Times New Roman"/>
          <w:sz w:val="28"/>
          <w:szCs w:val="28"/>
        </w:rPr>
        <w:t xml:space="preserve"> студент (</w:t>
      </w:r>
      <w:r w:rsidR="004B6AF8">
        <w:rPr>
          <w:rFonts w:ascii="Times New Roman" w:hAnsi="Times New Roman" w:cs="Times New Roman"/>
          <w:sz w:val="28"/>
          <w:szCs w:val="28"/>
        </w:rPr>
        <w:t>11</w:t>
      </w:r>
      <w:r w:rsidRPr="00397403">
        <w:rPr>
          <w:rFonts w:ascii="Times New Roman" w:hAnsi="Times New Roman" w:cs="Times New Roman"/>
          <w:sz w:val="28"/>
          <w:szCs w:val="28"/>
        </w:rPr>
        <w:t>,</w:t>
      </w:r>
      <w:r w:rsidR="004B6AF8">
        <w:rPr>
          <w:rFonts w:ascii="Times New Roman" w:hAnsi="Times New Roman" w:cs="Times New Roman"/>
          <w:sz w:val="28"/>
          <w:szCs w:val="28"/>
        </w:rPr>
        <w:t>1</w:t>
      </w:r>
      <w:r w:rsidRPr="0039740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</w:t>
      </w:r>
      <w:r w:rsidR="004B6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 9</w:t>
      </w:r>
      <w:r w:rsidRPr="00397403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4B6AF8">
        <w:rPr>
          <w:rFonts w:ascii="Times New Roman" w:hAnsi="Times New Roman" w:cs="Times New Roman"/>
          <w:sz w:val="28"/>
          <w:szCs w:val="28"/>
        </w:rPr>
        <w:t>;</w:t>
      </w:r>
    </w:p>
    <w:p w:rsidR="004B6AF8" w:rsidRDefault="004B6AF8" w:rsidP="004B6AF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</w:t>
      </w:r>
      <w:r w:rsidRPr="00E46C8D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46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8D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10</w:t>
      </w:r>
      <w:r w:rsidRPr="00E46C8D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ів. </w:t>
      </w:r>
    </w:p>
    <w:p w:rsidR="00CC3401" w:rsidRPr="00397403" w:rsidRDefault="00CC3401" w:rsidP="00C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397403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задовольнив Вас обсяг навчальної дисципліни (кількість аудиторних занять, обсяг самостійної роботи)? Якщо ні, то які Ваші пропозиції щодо зміни обсягу?</w:t>
      </w:r>
      <w:r w:rsidRPr="00397403">
        <w:rPr>
          <w:rFonts w:ascii="Times New Roman" w:hAnsi="Times New Roman" w:cs="Times New Roman"/>
          <w:sz w:val="28"/>
          <w:szCs w:val="28"/>
        </w:rPr>
        <w:t> 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задовольнив</w:t>
      </w:r>
      <w:r w:rsidR="008D1166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 xml:space="preserve"> студентів (</w:t>
      </w:r>
      <w:r w:rsidR="008D1166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1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D1166" w:rsidRPr="008D1166" w:rsidRDefault="008D1166" w:rsidP="00CC340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D116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н</w:t>
      </w:r>
      <w:r w:rsidRPr="008D11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е влаштовує занадто коро</w:t>
      </w:r>
      <w:r w:rsidR="004826E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ткий термін, у</w:t>
      </w:r>
      <w:r w:rsidRPr="008D11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продовж якого читається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навчальна дисципліна</w:t>
      </w:r>
      <w:r w:rsidRPr="008D11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 студенти (22,2 %).</w:t>
      </w:r>
    </w:p>
    <w:p w:rsidR="00CC3401" w:rsidRDefault="00CC3401" w:rsidP="00CC3401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B2BF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6B2BF4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Які теми з дисципліни Ви б хотіли розширити або додати, а які прибрати?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усі теми влаштовують, нема пропозицій – 9 студентів (100 %).</w:t>
      </w:r>
    </w:p>
    <w:p w:rsidR="00CC3401" w:rsidRDefault="00CC3401" w:rsidP="00CC3401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82C89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6. Чи зрозумілі Вам критерії оцінювання з навчальної дисципліни? Якщо ні, то які труднощі Ви мали у зв’язку з цим?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зрозумілі, труднощів не було – 8 студентів (88,9 %);</w:t>
      </w:r>
    </w:p>
    <w:p w:rsidR="00CC3401" w:rsidRDefault="004826E3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 зрозуміло, навіть не знаю, яка оцінка</w:t>
      </w:r>
      <w:r w:rsidR="00CC340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 студент (11,1 %).</w:t>
      </w:r>
    </w:p>
    <w:p w:rsidR="00CC3401" w:rsidRDefault="00CC3401" w:rsidP="00CC3401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E775F2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E775F2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сподобалося під час вивчення дисципліни?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все сподобалось – </w:t>
      </w:r>
      <w:r w:rsid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CC3401" w:rsidRPr="00AB2AC6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 w:rsidR="00AB2AC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т</w:t>
      </w:r>
      <w:r w:rsidR="00AB2AC6" w:rsidRPr="00AB2AC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е, що розглядалися насправді актуальні проблеми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 w:rsidRPr="00AB2AC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(11,1 %);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«</w:t>
      </w:r>
      <w:r w:rsidR="00AB2AC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стиль викладу матеріалу</w:t>
      </w:r>
      <w:r w:rsidRPr="00A510B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»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</w:t>
      </w:r>
      <w:r w:rsid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AB2AC6" w:rsidRPr="00A510BB" w:rsidRDefault="00AB2AC6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нічого не сподобалось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(11,1 %).</w:t>
      </w:r>
    </w:p>
    <w:p w:rsidR="00CC3401" w:rsidRPr="0031451E" w:rsidRDefault="00CC3401" w:rsidP="00CC3401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8. </w:t>
      </w:r>
      <w:r w:rsidRPr="0031451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НЕ сподобалося під час вивчення дисципліни?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такого нема, все </w:t>
      </w:r>
      <w:r w:rsidR="006E12C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сподобалося – 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студентів (</w:t>
      </w:r>
      <w:r w:rsidR="006E12C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6E12C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CC3401" w:rsidRPr="00BD54B3" w:rsidRDefault="00CC3401" w:rsidP="006E12C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6E12C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терміни та зміст – 2 студенти (22,2 %).</w:t>
      </w:r>
    </w:p>
    <w:p w:rsidR="00CC3401" w:rsidRDefault="00CC3401" w:rsidP="00CC3401">
      <w:pPr>
        <w:spacing w:after="0"/>
        <w:ind w:left="42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Ваші рекомендації щодо покращення якості викладання дисципліни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:rsidR="00CC3401" w:rsidRDefault="00CC3401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ніяких рекомендацій не маю – </w:t>
      </w:r>
      <w:r w:rsidR="00517B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517B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517B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517B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517B8F" w:rsidRDefault="00517B8F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додати практичні заняття – 2 студенти (22,2 %);</w:t>
      </w:r>
    </w:p>
    <w:p w:rsidR="00517B8F" w:rsidRDefault="00517B8F" w:rsidP="00517B8F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з</w:t>
      </w:r>
      <w:r w:rsidRPr="00517B8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робити її у ракурсі іншої </w:t>
      </w:r>
      <w:proofErr w:type="spellStart"/>
      <w:r w:rsidRPr="00517B8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диспліни</w:t>
      </w:r>
      <w:proofErr w:type="spellEnd"/>
      <w:r w:rsidRPr="00517B8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та просто розширити те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рміни викладання, додати есе</w:t>
      </w:r>
      <w:r w:rsidRPr="00517B8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у кінці курсу</w:t>
      </w:r>
      <w:r w:rsidRPr="00517B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 студент (11,1 %);</w:t>
      </w:r>
    </w:p>
    <w:p w:rsidR="00517B8F" w:rsidRPr="007D7052" w:rsidRDefault="00517B8F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7D7052" w:rsidRP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</w:t>
      </w:r>
      <w:r w:rsidR="007D705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у</w:t>
      </w:r>
      <w:r w:rsidR="007D7052" w:rsidRPr="007D705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наочнення викладу</w:t>
      </w:r>
      <w:r w:rsidR="007D7052" w:rsidRP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 w:rsid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7D705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 w:rsid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 студент (11,1 %).</w:t>
      </w:r>
    </w:p>
    <w:p w:rsidR="00517B8F" w:rsidRDefault="00517B8F" w:rsidP="00CC3401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:rsidR="007D7052" w:rsidRDefault="007D7052" w:rsidP="007D7052">
      <w:pPr>
        <w:spacing w:after="0"/>
        <w:ind w:left="993"/>
        <w:jc w:val="center"/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u w:val="single"/>
          <w:shd w:val="clear" w:color="auto" w:fill="FFFFFF"/>
        </w:rPr>
      </w:pPr>
      <w:r w:rsidRPr="007D7052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u w:val="single"/>
          <w:shd w:val="clear" w:color="auto" w:fill="FFFFFF"/>
        </w:rPr>
        <w:t>Історія Чернігово-Сіверщини</w:t>
      </w:r>
    </w:p>
    <w:p w:rsidR="007D7052" w:rsidRPr="008F532C" w:rsidRDefault="007D7052" w:rsidP="008F53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2C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була дисципліна корисною?</w:t>
      </w:r>
    </w:p>
    <w:p w:rsidR="007D7052" w:rsidRDefault="007D7052" w:rsidP="007D7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1 бал;</w:t>
      </w:r>
    </w:p>
    <w:p w:rsidR="007D7052" w:rsidRDefault="007D7052" w:rsidP="007D7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студенти (22,2 %) оцінили в 4 бали;</w:t>
      </w:r>
    </w:p>
    <w:p w:rsidR="007D7052" w:rsidRDefault="007D7052" w:rsidP="007D7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студентів (66,7 %) оцінили у 5 балів.</w:t>
      </w:r>
    </w:p>
    <w:p w:rsidR="007D7052" w:rsidRPr="003D48BA" w:rsidRDefault="007D7052" w:rsidP="008F532C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8BA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Наскільки знання та навички з даної дисципліни будуть у нагоді для Вашої фахової діяльності або відповідають Вашим освітнім інтересам?</w:t>
      </w:r>
    </w:p>
    <w:p w:rsidR="007D7052" w:rsidRDefault="007D7052" w:rsidP="007D7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2 бали;</w:t>
      </w:r>
    </w:p>
    <w:p w:rsidR="007D7052" w:rsidRDefault="007D7052" w:rsidP="007D7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8F532C">
        <w:rPr>
          <w:rFonts w:ascii="Times New Roman" w:hAnsi="Times New Roman" w:cs="Times New Roman"/>
          <w:sz w:val="28"/>
          <w:szCs w:val="28"/>
        </w:rPr>
        <w:t xml:space="preserve"> оцінив у 4</w:t>
      </w:r>
      <w:r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7D7052" w:rsidRDefault="007D7052" w:rsidP="007D7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студенти (22,2 %)</w:t>
      </w:r>
      <w:r w:rsidR="008F532C">
        <w:rPr>
          <w:rFonts w:ascii="Times New Roman" w:hAnsi="Times New Roman" w:cs="Times New Roman"/>
          <w:sz w:val="28"/>
          <w:szCs w:val="28"/>
        </w:rPr>
        <w:t xml:space="preserve"> оцінили у 9</w:t>
      </w:r>
      <w:r>
        <w:rPr>
          <w:rFonts w:ascii="Times New Roman" w:hAnsi="Times New Roman" w:cs="Times New Roman"/>
          <w:sz w:val="28"/>
          <w:szCs w:val="28"/>
        </w:rPr>
        <w:t xml:space="preserve"> балів;</w:t>
      </w:r>
    </w:p>
    <w:p w:rsidR="007D7052" w:rsidRDefault="008F532C" w:rsidP="007D70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052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7D70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D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7052">
        <w:rPr>
          <w:rFonts w:ascii="Times New Roman" w:hAnsi="Times New Roman" w:cs="Times New Roman"/>
          <w:sz w:val="28"/>
          <w:szCs w:val="28"/>
        </w:rPr>
        <w:t xml:space="preserve"> %) оцінили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D7052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7D7052" w:rsidRDefault="007D7052" w:rsidP="007D7052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3. </w:t>
      </w:r>
      <w:r w:rsidRPr="007F292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Оцініть навчально-методичне забезпечення дисципліни (наявність літератури, методичних рекомендацій, питань до семінарських або практичних занять тощо) та доступність до нього: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292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</w:t>
      </w:r>
      <w:r w:rsidR="008F532C">
        <w:rPr>
          <w:rFonts w:ascii="Times New Roman" w:hAnsi="Times New Roman" w:cs="Times New Roman"/>
          <w:sz w:val="28"/>
          <w:szCs w:val="28"/>
        </w:rPr>
        <w:t>3</w:t>
      </w:r>
      <w:r w:rsidRPr="007F292E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4 бали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sz w:val="28"/>
          <w:szCs w:val="28"/>
        </w:rPr>
        <w:t xml:space="preserve">- </w:t>
      </w:r>
      <w:r w:rsidR="008F532C"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F532C">
        <w:rPr>
          <w:rFonts w:ascii="Times New Roman" w:hAnsi="Times New Roman" w:cs="Times New Roman"/>
          <w:sz w:val="28"/>
          <w:szCs w:val="28"/>
        </w:rPr>
        <w:t>и</w:t>
      </w:r>
      <w:r w:rsidRPr="00397403">
        <w:rPr>
          <w:rFonts w:ascii="Times New Roman" w:hAnsi="Times New Roman" w:cs="Times New Roman"/>
          <w:sz w:val="28"/>
          <w:szCs w:val="28"/>
        </w:rPr>
        <w:t xml:space="preserve"> (</w:t>
      </w:r>
      <w:r w:rsidR="008F532C">
        <w:rPr>
          <w:rFonts w:ascii="Times New Roman" w:hAnsi="Times New Roman" w:cs="Times New Roman"/>
          <w:sz w:val="28"/>
          <w:szCs w:val="28"/>
        </w:rPr>
        <w:t>22</w:t>
      </w:r>
      <w:r w:rsidRPr="00397403">
        <w:rPr>
          <w:rFonts w:ascii="Times New Roman" w:hAnsi="Times New Roman" w:cs="Times New Roman"/>
          <w:sz w:val="28"/>
          <w:szCs w:val="28"/>
        </w:rPr>
        <w:t>,</w:t>
      </w:r>
      <w:r w:rsidR="008F532C"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</w:t>
      </w:r>
      <w:r w:rsidR="008F532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 9</w:t>
      </w:r>
      <w:r w:rsidRPr="00397403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2C">
        <w:rPr>
          <w:rFonts w:ascii="Times New Roman" w:hAnsi="Times New Roman" w:cs="Times New Roman"/>
          <w:sz w:val="28"/>
          <w:szCs w:val="28"/>
        </w:rPr>
        <w:t>5</w:t>
      </w:r>
      <w:r w:rsidRPr="00E46C8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F532C">
        <w:rPr>
          <w:rFonts w:ascii="Times New Roman" w:hAnsi="Times New Roman" w:cs="Times New Roman"/>
          <w:sz w:val="28"/>
          <w:szCs w:val="28"/>
        </w:rPr>
        <w:t>ів</w:t>
      </w:r>
      <w:r w:rsidRPr="00E46C8D">
        <w:rPr>
          <w:rFonts w:ascii="Times New Roman" w:hAnsi="Times New Roman" w:cs="Times New Roman"/>
          <w:sz w:val="28"/>
          <w:szCs w:val="28"/>
        </w:rPr>
        <w:t xml:space="preserve"> (</w:t>
      </w:r>
      <w:r w:rsidR="008F532C">
        <w:rPr>
          <w:rFonts w:ascii="Times New Roman" w:hAnsi="Times New Roman" w:cs="Times New Roman"/>
          <w:sz w:val="28"/>
          <w:szCs w:val="28"/>
        </w:rPr>
        <w:t>55</w:t>
      </w:r>
      <w:r w:rsidRPr="00E46C8D">
        <w:rPr>
          <w:rFonts w:ascii="Times New Roman" w:hAnsi="Times New Roman" w:cs="Times New Roman"/>
          <w:sz w:val="28"/>
          <w:szCs w:val="28"/>
        </w:rPr>
        <w:t>,</w:t>
      </w:r>
      <w:r w:rsidR="008F532C">
        <w:rPr>
          <w:rFonts w:ascii="Times New Roman" w:hAnsi="Times New Roman" w:cs="Times New Roman"/>
          <w:sz w:val="28"/>
          <w:szCs w:val="28"/>
        </w:rPr>
        <w:t>5</w:t>
      </w:r>
      <w:r w:rsidRPr="00E46C8D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</w:t>
      </w:r>
      <w:r w:rsidRPr="00E4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10</w:t>
      </w:r>
      <w:r w:rsidRPr="00E46C8D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ів. </w:t>
      </w:r>
    </w:p>
    <w:p w:rsidR="007D7052" w:rsidRPr="00397403" w:rsidRDefault="007D7052" w:rsidP="007D7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397403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задовольнив Вас обсяг навчальної дисципліни (кількість аудиторних занять, обсяг самостійної роботи)? Якщо ні, то які Ваші пропозиції щодо зміни обсягу?</w:t>
      </w:r>
      <w:r w:rsidRPr="00397403">
        <w:rPr>
          <w:rFonts w:ascii="Times New Roman" w:hAnsi="Times New Roman" w:cs="Times New Roman"/>
          <w:sz w:val="28"/>
          <w:szCs w:val="28"/>
        </w:rPr>
        <w:t> 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задовольнив – 7 студентів (77,8 %);</w:t>
      </w:r>
    </w:p>
    <w:p w:rsidR="007D7052" w:rsidRPr="008D1166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D1166">
        <w:rPr>
          <w:rFonts w:ascii="Times New Roman" w:hAnsi="Times New Roman" w:cs="Times New Roman"/>
          <w:sz w:val="28"/>
          <w:szCs w:val="28"/>
        </w:rPr>
        <w:t xml:space="preserve">- </w:t>
      </w:r>
      <w:r w:rsidR="00F9754E">
        <w:rPr>
          <w:rFonts w:ascii="Times New Roman" w:hAnsi="Times New Roman" w:cs="Times New Roman"/>
          <w:sz w:val="28"/>
          <w:szCs w:val="28"/>
        </w:rPr>
        <w:t>збільшити кількість практичних занять</w:t>
      </w:r>
      <w:r>
        <w:rPr>
          <w:rFonts w:ascii="Times New Roman" w:hAnsi="Times New Roman" w:cs="Times New Roman"/>
          <w:sz w:val="28"/>
          <w:szCs w:val="28"/>
        </w:rPr>
        <w:t xml:space="preserve"> – 2 студенти (22,2 %).</w:t>
      </w:r>
    </w:p>
    <w:p w:rsidR="007D7052" w:rsidRDefault="007D7052" w:rsidP="007D7052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B2BF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6B2BF4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Які теми з дисципліни Ви б хотіли розширити або додати, а які прибрати?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усі теми влаштовують, нема пропозицій – </w:t>
      </w:r>
      <w:r w:rsidR="00F4709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F4709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F4709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44,4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</w:t>
      </w:r>
      <w:r w:rsidR="00F4709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F4709D" w:rsidRDefault="00F4709D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</w:t>
      </w:r>
      <w:r w:rsidR="001D791D"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арто більше звертати уваги на історіографічний аспект</w:t>
      </w:r>
      <w:r w:rsid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3 студенти (33,3 %);</w:t>
      </w:r>
    </w:p>
    <w:p w:rsidR="001D791D" w:rsidRDefault="001D791D" w:rsidP="001D791D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додати теми з історії ХХ</w:t>
      </w:r>
      <w:r w:rsidRPr="001D791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ст.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Pr="001D791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та з сучасних досліджень регіон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у</w:t>
      </w: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1D791D" w:rsidRPr="001D791D" w:rsidRDefault="001D791D" w:rsidP="001D791D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«т</w:t>
      </w:r>
      <w:r w:rsidRPr="001D791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еми присвячені періоду існування УНР</w:t>
      </w: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 – 1 студент (11,1 %)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</w:p>
    <w:p w:rsidR="007D7052" w:rsidRDefault="007D7052" w:rsidP="007D7052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82C89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6. Чи зрозумілі Вам критерії оцінювання з навчальної дисципліни? Якщо ні, то які труднощі Ви мали у зв’язку з цим?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зрозумілі, труднощів не було – 8 студентів (88,9 %);</w:t>
      </w:r>
    </w:p>
    <w:p w:rsidR="007D7052" w:rsidRPr="001D791D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1D791D"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</w:t>
      </w:r>
      <w:r w:rsid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</w:t>
      </w:r>
      <w:r w:rsidR="001D791D" w:rsidRPr="001D791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і, викладач не надає бали за семінарські заняття та інші роботи. Не зрозуміло якими критеріями керується.</w:t>
      </w:r>
      <w:r w:rsidR="001D791D"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 студент (11,1 %).</w:t>
      </w:r>
    </w:p>
    <w:p w:rsidR="007D7052" w:rsidRDefault="007D7052" w:rsidP="007D7052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E775F2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E775F2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сподобалося під час вивчення дисципліни?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все сподобалось – </w:t>
      </w:r>
      <w:r w:rsidR="007C40F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466AB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7C40F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7C40F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7D7052" w:rsidRPr="00AB2AC6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D776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семінарські заняття</w:t>
      </w:r>
      <w:r w:rsidRPr="00AB2AC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– </w:t>
      </w:r>
      <w:r w:rsidR="00D776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D776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D776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33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D776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%);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«</w:t>
      </w:r>
      <w:r w:rsid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т</w:t>
      </w:r>
      <w:r w:rsidR="00C1700E" w:rsidRP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е, що є можливі</w:t>
      </w:r>
      <w:r w:rsid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с</w:t>
      </w:r>
      <w:r w:rsidR="00C1700E" w:rsidRP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ть розглянути історію рідного краю в деталях</w:t>
      </w:r>
      <w:r w:rsidRP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» </w:t>
      </w:r>
      <w:r w:rsidRPr="00C1700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(11,1 %);</w:t>
      </w:r>
    </w:p>
    <w:p w:rsidR="00C1700E" w:rsidRPr="00C1700E" w:rsidRDefault="00C1700E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1700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з</w:t>
      </w:r>
      <w:r w:rsidRP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авдання, призначені викладачем</w:t>
      </w:r>
      <w:r w:rsidRPr="00C1700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7D7052" w:rsidRPr="00A510BB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нічого не сподобалось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(11,1 %).</w:t>
      </w:r>
    </w:p>
    <w:p w:rsidR="007D7052" w:rsidRPr="0031451E" w:rsidRDefault="007D7052" w:rsidP="007D7052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8. </w:t>
      </w:r>
      <w:r w:rsidRPr="0031451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НЕ сподобалося під час вивчення дисципліни?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такого нема, все </w:t>
      </w:r>
      <w:r w:rsidR="007C40F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сподобалося – 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студентів</w:t>
      </w:r>
      <w:r w:rsidR="007C40F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(55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7C40F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294E6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лекції – 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студенти (</w:t>
      </w:r>
      <w:r w:rsidR="00294E6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294E6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</w:t>
      </w:r>
      <w:r w:rsidR="00294E6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);</w:t>
      </w:r>
    </w:p>
    <w:p w:rsidR="00294E6A" w:rsidRPr="00A510BB" w:rsidRDefault="00294E6A" w:rsidP="00294E6A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94E6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 w:rsidRPr="00294E6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Забагато тем для самостійного опрацювання</w:t>
      </w:r>
      <w:r w:rsidRPr="00294E6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(11,1 %).</w:t>
      </w:r>
    </w:p>
    <w:p w:rsidR="007D7052" w:rsidRDefault="007D7052" w:rsidP="007D7052">
      <w:pPr>
        <w:spacing w:after="0"/>
        <w:ind w:left="42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Ваші рекомендації щодо покращення якості викладання дисципліни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ніяких рекомендацій не маю – </w:t>
      </w:r>
      <w:r w:rsidR="00463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4639D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4639D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4639D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не повторювати матеріал, який вивчався на </w:t>
      </w:r>
      <w:proofErr w:type="spellStart"/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бакалавраті</w:t>
      </w:r>
      <w:proofErr w:type="spellEnd"/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7D7052" w:rsidRDefault="007D7052" w:rsidP="007D7052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 w:rsidR="00D82831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використовувати сучасні методи навчання</w:t>
      </w:r>
      <w:r w:rsidRP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D828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</w:t>
      </w:r>
      <w:r w:rsidR="004639D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).</w:t>
      </w:r>
    </w:p>
    <w:p w:rsidR="004639D7" w:rsidRDefault="004639D7" w:rsidP="004639D7">
      <w:pPr>
        <w:spacing w:after="0"/>
        <w:ind w:left="993"/>
        <w:jc w:val="center"/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u w:val="single"/>
          <w:shd w:val="clear" w:color="auto" w:fill="FFFFFF"/>
        </w:rPr>
      </w:pPr>
      <w:r w:rsidRPr="004639D7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u w:val="single"/>
          <w:shd w:val="clear" w:color="auto" w:fill="FFFFFF"/>
        </w:rPr>
        <w:lastRenderedPageBreak/>
        <w:t>Історіографія всесвітньої іс</w:t>
      </w:r>
      <w:r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u w:val="single"/>
          <w:shd w:val="clear" w:color="auto" w:fill="FFFFFF"/>
        </w:rPr>
        <w:t>т</w:t>
      </w:r>
      <w:r w:rsidRPr="004639D7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u w:val="single"/>
          <w:shd w:val="clear" w:color="auto" w:fill="FFFFFF"/>
        </w:rPr>
        <w:t>орії</w:t>
      </w:r>
    </w:p>
    <w:p w:rsidR="00E870EC" w:rsidRPr="008F532C" w:rsidRDefault="00E870EC" w:rsidP="00E870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2C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була дисципліна корисною?</w:t>
      </w:r>
    </w:p>
    <w:p w:rsidR="00E870EC" w:rsidRDefault="00EA6367" w:rsidP="00E870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0EC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 (22</w:t>
      </w:r>
      <w:r w:rsidR="00E87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70EC">
        <w:rPr>
          <w:rFonts w:ascii="Times New Roman" w:hAnsi="Times New Roman" w:cs="Times New Roman"/>
          <w:sz w:val="28"/>
          <w:szCs w:val="28"/>
        </w:rPr>
        <w:t xml:space="preserve"> %) оціни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70EC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E870EC">
        <w:rPr>
          <w:rFonts w:ascii="Times New Roman" w:hAnsi="Times New Roman" w:cs="Times New Roman"/>
          <w:sz w:val="28"/>
          <w:szCs w:val="28"/>
        </w:rPr>
        <w:t>;</w:t>
      </w:r>
    </w:p>
    <w:p w:rsidR="00E870EC" w:rsidRDefault="00EA6367" w:rsidP="00E870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0EC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 (11</w:t>
      </w:r>
      <w:r w:rsidR="00E87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70EC">
        <w:rPr>
          <w:rFonts w:ascii="Times New Roman" w:hAnsi="Times New Roman" w:cs="Times New Roman"/>
          <w:sz w:val="28"/>
          <w:szCs w:val="28"/>
        </w:rPr>
        <w:t xml:space="preserve"> %) оціни</w:t>
      </w:r>
      <w:r>
        <w:rPr>
          <w:rFonts w:ascii="Times New Roman" w:hAnsi="Times New Roman" w:cs="Times New Roman"/>
          <w:sz w:val="28"/>
          <w:szCs w:val="28"/>
        </w:rPr>
        <w:t>в у</w:t>
      </w:r>
      <w:r w:rsidR="00E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балів</w:t>
      </w:r>
      <w:r w:rsidR="00E870EC">
        <w:rPr>
          <w:rFonts w:ascii="Times New Roman" w:hAnsi="Times New Roman" w:cs="Times New Roman"/>
          <w:sz w:val="28"/>
          <w:szCs w:val="28"/>
        </w:rPr>
        <w:t>;</w:t>
      </w:r>
    </w:p>
    <w:p w:rsidR="00E870EC" w:rsidRDefault="00EA6367" w:rsidP="00E870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70EC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70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</w:t>
      </w:r>
      <w:r w:rsidR="00E87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4 %) оцінили у 9 балів;</w:t>
      </w:r>
    </w:p>
    <w:p w:rsidR="00EA6367" w:rsidRDefault="00EA6367" w:rsidP="00E870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студенти (22,2 %) оцінили в 10 балів.</w:t>
      </w:r>
    </w:p>
    <w:p w:rsidR="00E870EC" w:rsidRPr="003D48BA" w:rsidRDefault="00E870EC" w:rsidP="00E870E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8BA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Наскільки знання та навички з даної дисципліни будуть у нагоді для Вашої фахової діяльності або відповідають Вашим освітнім інтересам?</w:t>
      </w:r>
    </w:p>
    <w:p w:rsidR="00E870EC" w:rsidRDefault="00EA6367" w:rsidP="00E870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4</w:t>
      </w:r>
      <w:r w:rsidR="00E870EC"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E870EC" w:rsidRDefault="00E870EC" w:rsidP="00E870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</w:t>
      </w:r>
      <w:r w:rsidR="00EA6367">
        <w:rPr>
          <w:rFonts w:ascii="Times New Roman" w:hAnsi="Times New Roman" w:cs="Times New Roman"/>
          <w:sz w:val="28"/>
          <w:szCs w:val="28"/>
        </w:rPr>
        <w:t xml:space="preserve"> оцінив у 5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EA636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311" w:rsidRDefault="005C7311" w:rsidP="005C73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(11,1 %) оцінив у 7 балів;</w:t>
      </w:r>
    </w:p>
    <w:p w:rsidR="00E870EC" w:rsidRDefault="00E270DF" w:rsidP="00E870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студенти (44</w:t>
      </w:r>
      <w:r w:rsidR="00E87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70EC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у 8</w:t>
      </w:r>
      <w:r w:rsidR="00E870EC">
        <w:rPr>
          <w:rFonts w:ascii="Times New Roman" w:hAnsi="Times New Roman" w:cs="Times New Roman"/>
          <w:sz w:val="28"/>
          <w:szCs w:val="28"/>
        </w:rPr>
        <w:t xml:space="preserve"> балів;</w:t>
      </w:r>
    </w:p>
    <w:p w:rsidR="00E870EC" w:rsidRDefault="00E270DF" w:rsidP="00E870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0EC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70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87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2 %) оцінили у 9</w:t>
      </w:r>
      <w:r w:rsidR="00E870EC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E870EC" w:rsidRDefault="00E870EC" w:rsidP="00E870EC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 xml:space="preserve">3. </w:t>
      </w:r>
      <w:r w:rsidRPr="007F292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Оцініть навчально-методичне забезпечення дисципліни (наявність літератури, методичних рекомендацій, питань до семінарських або практичних занять тощо) та доступність до нього: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292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</w:t>
      </w:r>
      <w:r w:rsidR="00095DE7">
        <w:rPr>
          <w:rFonts w:ascii="Times New Roman" w:hAnsi="Times New Roman" w:cs="Times New Roman"/>
          <w:sz w:val="28"/>
          <w:szCs w:val="28"/>
        </w:rPr>
        <w:t>4</w:t>
      </w:r>
      <w:r w:rsidRPr="007F292E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 w:rsidR="00095DE7">
        <w:rPr>
          <w:rFonts w:ascii="Times New Roman" w:hAnsi="Times New Roman" w:cs="Times New Roman"/>
          <w:sz w:val="28"/>
          <w:szCs w:val="28"/>
        </w:rPr>
        <w:t xml:space="preserve"> оцінив у 5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095DE7">
        <w:rPr>
          <w:rFonts w:ascii="Times New Roman" w:hAnsi="Times New Roman" w:cs="Times New Roman"/>
          <w:sz w:val="28"/>
          <w:szCs w:val="28"/>
        </w:rPr>
        <w:t>ів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095DE7" w:rsidRDefault="00095DE7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92E">
        <w:rPr>
          <w:rFonts w:ascii="Times New Roman" w:hAnsi="Times New Roman" w:cs="Times New Roman"/>
          <w:sz w:val="28"/>
          <w:szCs w:val="28"/>
        </w:rPr>
        <w:t>1 студент (11,1 %)</w:t>
      </w:r>
      <w:r>
        <w:rPr>
          <w:rFonts w:ascii="Times New Roman" w:hAnsi="Times New Roman" w:cs="Times New Roman"/>
          <w:sz w:val="28"/>
          <w:szCs w:val="28"/>
        </w:rPr>
        <w:t xml:space="preserve"> оцінив у 6 балів</w:t>
      </w:r>
      <w:r w:rsidRPr="007F292E">
        <w:rPr>
          <w:rFonts w:ascii="Times New Roman" w:hAnsi="Times New Roman" w:cs="Times New Roman"/>
          <w:sz w:val="28"/>
          <w:szCs w:val="28"/>
        </w:rPr>
        <w:t>;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74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97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у </w:t>
      </w:r>
      <w:r w:rsidR="00605E2F">
        <w:rPr>
          <w:rFonts w:ascii="Times New Roman" w:hAnsi="Times New Roman" w:cs="Times New Roman"/>
          <w:sz w:val="28"/>
          <w:szCs w:val="28"/>
        </w:rPr>
        <w:t>7</w:t>
      </w:r>
      <w:r w:rsidRPr="00397403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E2F" w:rsidRDefault="00605E2F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39740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74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97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у 8</w:t>
      </w:r>
      <w:r w:rsidRPr="00397403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0EC" w:rsidRDefault="00605E2F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39740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74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97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40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оцінили у 9</w:t>
      </w:r>
      <w:r w:rsidRPr="00397403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E8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0EC" w:rsidRPr="00397403" w:rsidRDefault="00E870EC" w:rsidP="00E870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40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397403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Чи задовольнив Вас обсяг навчальної дисципліни (кількість аудиторних занять, обсяг самостійної роботи)? Якщо ні, то які Ваші пропозиції щодо зміни обсягу?</w:t>
      </w:r>
      <w:r w:rsidRPr="00397403">
        <w:rPr>
          <w:rFonts w:ascii="Times New Roman" w:hAnsi="Times New Roman" w:cs="Times New Roman"/>
          <w:sz w:val="28"/>
          <w:szCs w:val="28"/>
        </w:rPr>
        <w:t> 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задовольнив – 7 студентів (77,8 %);</w:t>
      </w:r>
    </w:p>
    <w:p w:rsidR="00994B21" w:rsidRDefault="00994B21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більше працювати з історичними документами – 1 студент (11,1 %);</w:t>
      </w:r>
    </w:p>
    <w:p w:rsidR="00E870EC" w:rsidRPr="008D1166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D1166">
        <w:rPr>
          <w:rFonts w:ascii="Times New Roman" w:hAnsi="Times New Roman" w:cs="Times New Roman"/>
          <w:sz w:val="28"/>
          <w:szCs w:val="28"/>
        </w:rPr>
        <w:t xml:space="preserve">- </w:t>
      </w:r>
      <w:r w:rsidR="00994B21">
        <w:rPr>
          <w:rFonts w:ascii="Times New Roman" w:hAnsi="Times New Roman" w:cs="Times New Roman"/>
          <w:sz w:val="28"/>
          <w:szCs w:val="28"/>
        </w:rPr>
        <w:t>зменшити кількість лекцій – 1</w:t>
      </w:r>
      <w:r>
        <w:rPr>
          <w:rFonts w:ascii="Times New Roman" w:hAnsi="Times New Roman" w:cs="Times New Roman"/>
          <w:sz w:val="28"/>
          <w:szCs w:val="28"/>
        </w:rPr>
        <w:t xml:space="preserve"> студент (</w:t>
      </w:r>
      <w:r w:rsidR="00994B2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4B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870EC" w:rsidRDefault="00E870EC" w:rsidP="00E870EC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B2BF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6B2BF4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Які теми з дисципліни Ви б хотіли розширити або додати, а які прибрати?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усі теми влаштовують, нема пропозицій – </w:t>
      </w:r>
      <w:r w:rsidR="00994B2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994B2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994B2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994B2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додати теми з </w:t>
      </w:r>
      <w:r w:rsidR="00994B21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постмодернізму та його впливу на сучасність</w:t>
      </w: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 студент (11,1 %)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E870EC" w:rsidRPr="001D791D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D791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994B2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</w:t>
      </w:r>
      <w:r w:rsidR="00994B21" w:rsidRPr="00994B21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обмежити розгляд тем з російської історіографії</w:t>
      </w:r>
      <w:r w:rsidRPr="00994B2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 – 1 студент (11,1 %).</w:t>
      </w:r>
    </w:p>
    <w:p w:rsidR="00E870EC" w:rsidRDefault="00E870EC" w:rsidP="00E870EC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682C89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6. Чи зрозумілі Вам критерії оцінювання з навчальної дисципліни? Якщо ні, то які труднощі Ви мали у зв’язку з цим?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1C440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зрозумілі, труднощів не було – 9 студентів (100 %).</w:t>
      </w:r>
    </w:p>
    <w:p w:rsidR="00E870EC" w:rsidRDefault="00E870EC" w:rsidP="00E870EC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E775F2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E775F2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сподобалося під час вивчення дисципліни?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все сподобалось – 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семінарські заняття</w:t>
      </w:r>
      <w:r w:rsidRPr="00AB2AC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– 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 (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%);</w:t>
      </w:r>
    </w:p>
    <w:p w:rsidR="00C34F5D" w:rsidRDefault="00C34F5D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- лекційні заняття 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 (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%);</w:t>
      </w:r>
    </w:p>
    <w:p w:rsidR="00C34F5D" w:rsidRPr="00AB2AC6" w:rsidRDefault="00C34F5D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«розгляд джерел» 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 (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AB2AC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%);</w:t>
      </w:r>
    </w:p>
    <w:p w:rsidR="00E870EC" w:rsidRPr="00A510BB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A510B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P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«</w:t>
      </w:r>
      <w:r w:rsidR="00C34F5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ознайомлення з інтелектуальним поступом людства</w:t>
      </w:r>
      <w:r w:rsidRPr="00C1700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» </w:t>
      </w:r>
      <w:r w:rsidR="00C34F5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– 1 студент (11,1 %). </w:t>
      </w:r>
    </w:p>
    <w:p w:rsidR="00E870EC" w:rsidRPr="0031451E" w:rsidRDefault="00E870EC" w:rsidP="00E870EC">
      <w:pPr>
        <w:spacing w:after="0"/>
        <w:ind w:firstLine="426"/>
        <w:jc w:val="both"/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</w:pP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8. </w:t>
      </w:r>
      <w:r w:rsidRPr="0031451E">
        <w:rPr>
          <w:rFonts w:ascii="Times New Roman" w:hAnsi="Times New Roman" w:cs="Times New Roman"/>
          <w:i/>
          <w:color w:val="202124"/>
          <w:spacing w:val="2"/>
          <w:sz w:val="28"/>
          <w:szCs w:val="28"/>
          <w:shd w:val="clear" w:color="auto" w:fill="FFFFFF"/>
        </w:rPr>
        <w:t>Що Вам найбільше НЕ сподобалося під час вивчення дисципліни?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такого нема, все сподобалося – </w:t>
      </w:r>
      <w:r w:rsid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студентів</w:t>
      </w:r>
      <w:r w:rsid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(66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кількість лекцій – 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 (</w:t>
      </w:r>
      <w:r w:rsid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9A3F79" w:rsidRDefault="009A3F79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семінарські заняття – 1 студент (11,1 %);</w:t>
      </w:r>
    </w:p>
    <w:p w:rsidR="00E870EC" w:rsidRPr="009A3F79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 w:rsidR="009A3F7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з</w:t>
      </w:r>
      <w:r w:rsidR="009A3F79" w:rsidRPr="009A3F7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абагато часу присвячувалося розгляду російської історіографії</w:t>
      </w:r>
      <w:r w:rsidRPr="009A3F7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 – 1 студент (11,1 %).</w:t>
      </w:r>
    </w:p>
    <w:p w:rsidR="00E870EC" w:rsidRDefault="00E870EC" w:rsidP="00E870EC">
      <w:pPr>
        <w:spacing w:after="0"/>
        <w:ind w:left="42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5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Ваші рекомендації щодо покращення якості викладання дисципліни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ніяких рекомендацій не маю – </w:t>
      </w:r>
      <w:r w:rsidR="00A30E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студентів (</w:t>
      </w:r>
      <w:r w:rsid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%);</w:t>
      </w:r>
    </w:p>
    <w:p w:rsidR="00E870EC" w:rsidRPr="00A30E4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A30E4C" w:rsidRP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</w:t>
      </w:r>
      <w:r w:rsid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</w:t>
      </w:r>
      <w:r w:rsidR="00A30E4C" w:rsidRPr="00A30E4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більшити кількість україномовної літератури</w:t>
      </w:r>
      <w:r w:rsidR="00A30E4C" w:rsidRP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 w:rsidRP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A30E4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 w:rsid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</w:t>
      </w:r>
      <w:r w:rsidRP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 (</w:t>
      </w:r>
      <w:r w:rsid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</w:t>
      </w:r>
      <w:r w:rsidRP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1 </w:t>
      </w:r>
      <w:r w:rsidRP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%);</w:t>
      </w:r>
    </w:p>
    <w:p w:rsidR="00E870EC" w:rsidRDefault="00E870EC" w:rsidP="00E870EC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«</w:t>
      </w:r>
      <w:r w:rsidR="00A30E4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унаочнити викладання навчальної дисципліни</w:t>
      </w:r>
      <w:r w:rsidRPr="007D705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– </w:t>
      </w:r>
      <w:r w:rsidR="00A30E4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студент (22,2</w:t>
      </w:r>
      <w:r w:rsidR="00A30E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%).</w:t>
      </w:r>
    </w:p>
    <w:p w:rsidR="00B002E7" w:rsidRPr="00B002E7" w:rsidRDefault="00B002E7" w:rsidP="00B002E7">
      <w:pPr>
        <w:spacing w:after="0"/>
        <w:ind w:left="99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sectPr w:rsidR="00B002E7" w:rsidRPr="00B002E7" w:rsidSect="00CA0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B5C"/>
    <w:multiLevelType w:val="hybridMultilevel"/>
    <w:tmpl w:val="9CE8E33E"/>
    <w:lvl w:ilvl="0" w:tplc="FA2065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A6D9E"/>
    <w:multiLevelType w:val="hybridMultilevel"/>
    <w:tmpl w:val="44BC67CA"/>
    <w:lvl w:ilvl="0" w:tplc="34FC134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375D"/>
    <w:multiLevelType w:val="hybridMultilevel"/>
    <w:tmpl w:val="C80AC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1AE9"/>
    <w:multiLevelType w:val="hybridMultilevel"/>
    <w:tmpl w:val="19FC6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064E"/>
    <w:multiLevelType w:val="hybridMultilevel"/>
    <w:tmpl w:val="9BE66C64"/>
    <w:lvl w:ilvl="0" w:tplc="E54AF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C391F"/>
    <w:multiLevelType w:val="hybridMultilevel"/>
    <w:tmpl w:val="E6A6F40C"/>
    <w:lvl w:ilvl="0" w:tplc="08FA9A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C558B4"/>
    <w:multiLevelType w:val="hybridMultilevel"/>
    <w:tmpl w:val="2642FA34"/>
    <w:lvl w:ilvl="0" w:tplc="65C4B06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7825"/>
    <w:multiLevelType w:val="hybridMultilevel"/>
    <w:tmpl w:val="A2869F20"/>
    <w:lvl w:ilvl="0" w:tplc="82C8B40C">
      <w:start w:val="1"/>
      <w:numFmt w:val="decimal"/>
      <w:lvlText w:val="%1."/>
      <w:lvlJc w:val="left"/>
      <w:pPr>
        <w:ind w:left="795" w:hanging="360"/>
      </w:pPr>
      <w:rPr>
        <w:rFonts w:hint="default"/>
        <w:color w:val="202124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5616570"/>
    <w:multiLevelType w:val="hybridMultilevel"/>
    <w:tmpl w:val="98AEE634"/>
    <w:lvl w:ilvl="0" w:tplc="2DB834E4">
      <w:start w:val="1"/>
      <w:numFmt w:val="decimal"/>
      <w:lvlText w:val="%1."/>
      <w:lvlJc w:val="left"/>
      <w:pPr>
        <w:ind w:left="1155" w:hanging="360"/>
      </w:pPr>
      <w:rPr>
        <w:rFonts w:hint="default"/>
        <w:color w:val="202124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5923C5A"/>
    <w:multiLevelType w:val="hybridMultilevel"/>
    <w:tmpl w:val="07E2C892"/>
    <w:lvl w:ilvl="0" w:tplc="8FF2B96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553"/>
    <w:rsid w:val="00036553"/>
    <w:rsid w:val="00090478"/>
    <w:rsid w:val="00095DE7"/>
    <w:rsid w:val="000965F7"/>
    <w:rsid w:val="000F3CE1"/>
    <w:rsid w:val="00100D29"/>
    <w:rsid w:val="00131250"/>
    <w:rsid w:val="001A7A85"/>
    <w:rsid w:val="001C4402"/>
    <w:rsid w:val="001D791D"/>
    <w:rsid w:val="00261030"/>
    <w:rsid w:val="00294E6A"/>
    <w:rsid w:val="00297EDE"/>
    <w:rsid w:val="0031451E"/>
    <w:rsid w:val="00327970"/>
    <w:rsid w:val="00397403"/>
    <w:rsid w:val="003A614A"/>
    <w:rsid w:val="003B21E4"/>
    <w:rsid w:val="003B77FE"/>
    <w:rsid w:val="003D48BA"/>
    <w:rsid w:val="003F4E44"/>
    <w:rsid w:val="00412F04"/>
    <w:rsid w:val="00460D15"/>
    <w:rsid w:val="004639D7"/>
    <w:rsid w:val="00466AB1"/>
    <w:rsid w:val="004826E3"/>
    <w:rsid w:val="004B6AF8"/>
    <w:rsid w:val="004F55CB"/>
    <w:rsid w:val="00517B8F"/>
    <w:rsid w:val="0053256B"/>
    <w:rsid w:val="005C3E08"/>
    <w:rsid w:val="005C7311"/>
    <w:rsid w:val="005D1CD4"/>
    <w:rsid w:val="0060379A"/>
    <w:rsid w:val="00605E2F"/>
    <w:rsid w:val="0062507B"/>
    <w:rsid w:val="00674CC0"/>
    <w:rsid w:val="00682C89"/>
    <w:rsid w:val="006A3EE3"/>
    <w:rsid w:val="006A75C0"/>
    <w:rsid w:val="006B2BF4"/>
    <w:rsid w:val="006C470B"/>
    <w:rsid w:val="006E12C1"/>
    <w:rsid w:val="00720900"/>
    <w:rsid w:val="007A6E36"/>
    <w:rsid w:val="007B4DFC"/>
    <w:rsid w:val="007B5C9D"/>
    <w:rsid w:val="007C40FD"/>
    <w:rsid w:val="007D7052"/>
    <w:rsid w:val="007F292E"/>
    <w:rsid w:val="00841862"/>
    <w:rsid w:val="00861E5C"/>
    <w:rsid w:val="0086488A"/>
    <w:rsid w:val="008A304D"/>
    <w:rsid w:val="008C2EED"/>
    <w:rsid w:val="008D1166"/>
    <w:rsid w:val="008F532C"/>
    <w:rsid w:val="00915033"/>
    <w:rsid w:val="00976697"/>
    <w:rsid w:val="00980A53"/>
    <w:rsid w:val="00994B21"/>
    <w:rsid w:val="009A0037"/>
    <w:rsid w:val="009A3F79"/>
    <w:rsid w:val="00A30E4C"/>
    <w:rsid w:val="00A50E9E"/>
    <w:rsid w:val="00A510BB"/>
    <w:rsid w:val="00A80469"/>
    <w:rsid w:val="00AB2AC6"/>
    <w:rsid w:val="00AE3AD5"/>
    <w:rsid w:val="00B002E7"/>
    <w:rsid w:val="00B630D8"/>
    <w:rsid w:val="00BA5A63"/>
    <w:rsid w:val="00BA7E40"/>
    <w:rsid w:val="00BC549E"/>
    <w:rsid w:val="00BD54B3"/>
    <w:rsid w:val="00C1700E"/>
    <w:rsid w:val="00C34F5D"/>
    <w:rsid w:val="00C365D5"/>
    <w:rsid w:val="00CA014F"/>
    <w:rsid w:val="00CC3401"/>
    <w:rsid w:val="00D5219E"/>
    <w:rsid w:val="00D55088"/>
    <w:rsid w:val="00D55D36"/>
    <w:rsid w:val="00D7765D"/>
    <w:rsid w:val="00D82831"/>
    <w:rsid w:val="00DD5A19"/>
    <w:rsid w:val="00E21F4A"/>
    <w:rsid w:val="00E270DF"/>
    <w:rsid w:val="00E435A0"/>
    <w:rsid w:val="00E46C8D"/>
    <w:rsid w:val="00E775F2"/>
    <w:rsid w:val="00E82E58"/>
    <w:rsid w:val="00E870EC"/>
    <w:rsid w:val="00EA6367"/>
    <w:rsid w:val="00EC2A13"/>
    <w:rsid w:val="00EC40B1"/>
    <w:rsid w:val="00EF3329"/>
    <w:rsid w:val="00F4709D"/>
    <w:rsid w:val="00F862A6"/>
    <w:rsid w:val="00F94615"/>
    <w:rsid w:val="00F95233"/>
    <w:rsid w:val="00F96E08"/>
    <w:rsid w:val="00F9754E"/>
    <w:rsid w:val="00FA13F5"/>
    <w:rsid w:val="00FC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10264</Words>
  <Characters>5852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2021-07-10T16:50:00Z</dcterms:created>
  <dcterms:modified xsi:type="dcterms:W3CDTF">2021-07-11T11:35:00Z</dcterms:modified>
</cp:coreProperties>
</file>