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E97A5" w14:textId="2B57E924" w:rsidR="00C11A21" w:rsidRPr="001E7D16" w:rsidRDefault="00C11A21" w:rsidP="00C11A21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1E7D16">
        <w:rPr>
          <w:rFonts w:ascii="Times New Roman" w:hAnsi="Times New Roman"/>
          <w:b/>
          <w:sz w:val="28"/>
          <w:szCs w:val="24"/>
          <w:lang w:val="uk-UA"/>
        </w:rPr>
        <w:t xml:space="preserve">Результати анкетування ОП </w:t>
      </w:r>
      <w:r w:rsidR="00FB2F05">
        <w:rPr>
          <w:rFonts w:ascii="Times New Roman" w:hAnsi="Times New Roman"/>
          <w:b/>
          <w:sz w:val="28"/>
          <w:szCs w:val="24"/>
          <w:lang w:val="uk-UA"/>
        </w:rPr>
        <w:t>081 Право</w:t>
      </w:r>
    </w:p>
    <w:p w14:paraId="290C6292" w14:textId="77777777" w:rsidR="00C11A21" w:rsidRPr="001E7D16" w:rsidRDefault="00C11A21" w:rsidP="00C11A21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  <w:r w:rsidRPr="001E7D16">
        <w:rPr>
          <w:rFonts w:ascii="Times New Roman" w:hAnsi="Times New Roman"/>
          <w:sz w:val="28"/>
          <w:szCs w:val="24"/>
          <w:lang w:val="uk-UA"/>
        </w:rPr>
        <w:t xml:space="preserve">(Мета анкетування – </w:t>
      </w:r>
      <w:r w:rsidRPr="00C57FFC">
        <w:rPr>
          <w:rFonts w:ascii="Times New Roman" w:hAnsi="Times New Roman"/>
          <w:sz w:val="28"/>
          <w:szCs w:val="24"/>
          <w:lang w:val="uk-UA"/>
        </w:rPr>
        <w:t>рейтинг викладачів)</w:t>
      </w:r>
    </w:p>
    <w:p w14:paraId="5B2E3568" w14:textId="71C2B08F" w:rsidR="0077327B" w:rsidRPr="0077327B" w:rsidRDefault="0077327B" w:rsidP="00425F4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>І</w:t>
      </w:r>
      <w:r w:rsidRPr="007732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</w:t>
      </w:r>
      <w:r>
        <w:rPr>
          <w:rFonts w:ascii="Times New Roman" w:hAnsi="Times New Roman"/>
          <w:b/>
          <w:sz w:val="28"/>
          <w:lang w:val="uk-UA"/>
        </w:rPr>
        <w:t xml:space="preserve"> (І семестр)</w:t>
      </w:r>
      <w:r w:rsidR="00C57FFC">
        <w:rPr>
          <w:rFonts w:ascii="Times New Roman" w:hAnsi="Times New Roman"/>
          <w:b/>
          <w:sz w:val="28"/>
        </w:rPr>
        <w:t>, 202</w:t>
      </w:r>
      <w:r w:rsidR="00C111F9">
        <w:rPr>
          <w:rFonts w:ascii="Times New Roman" w:hAnsi="Times New Roman"/>
          <w:b/>
          <w:sz w:val="28"/>
          <w:lang w:val="uk-UA"/>
        </w:rPr>
        <w:t>4</w:t>
      </w:r>
      <w:r w:rsidR="00C57FFC">
        <w:rPr>
          <w:rFonts w:ascii="Times New Roman" w:hAnsi="Times New Roman"/>
          <w:b/>
          <w:sz w:val="28"/>
        </w:rPr>
        <w:t>-202</w:t>
      </w:r>
      <w:r w:rsidR="00C111F9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н.р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16C3C3BB" w14:textId="6A318DEC" w:rsidR="00C57643" w:rsidRPr="001E7D16" w:rsidRDefault="00227356" w:rsidP="00425F4A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 анкетуванні прийняло участь 5</w:t>
      </w:r>
      <w:r w:rsidR="007C002F">
        <w:rPr>
          <w:rFonts w:ascii="Times New Roman" w:hAnsi="Times New Roman"/>
          <w:b/>
          <w:sz w:val="28"/>
          <w:lang w:val="uk-UA"/>
        </w:rPr>
        <w:t xml:space="preserve"> студенти</w:t>
      </w:r>
    </w:p>
    <w:p w14:paraId="6F389474" w14:textId="77777777" w:rsidR="00425F4A" w:rsidRPr="001E7D16" w:rsidRDefault="00425F4A" w:rsidP="00425F4A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68A416D5" w14:textId="001A49B8" w:rsidR="00C57FFC" w:rsidRDefault="00880A25" w:rsidP="00C57FF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Іваненко А.О.</w:t>
      </w:r>
    </w:p>
    <w:p w14:paraId="457C4FDE" w14:textId="4629E38B" w:rsidR="00EC5B90" w:rsidRDefault="00AA1858" w:rsidP="00C57FF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(Історія та теорія держави та права</w:t>
      </w:r>
      <w:r w:rsidR="00EC5B90">
        <w:rPr>
          <w:rFonts w:ascii="Times New Roman" w:hAnsi="Times New Roman"/>
          <w:b/>
          <w:sz w:val="28"/>
          <w:lang w:val="uk-UA"/>
        </w:rPr>
        <w:t>)</w:t>
      </w:r>
    </w:p>
    <w:p w14:paraId="7A0CCA68" w14:textId="77777777" w:rsidR="004A48CB" w:rsidRPr="001E7D16" w:rsidRDefault="004A48CB" w:rsidP="004A48C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416680A2" w14:textId="6B835210" w:rsidR="00227356" w:rsidRPr="001E7D16" w:rsidRDefault="00227356" w:rsidP="0022735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7BE0099" w14:textId="6D6332B3" w:rsidR="005C3866" w:rsidRPr="001E7D16" w:rsidRDefault="00227356" w:rsidP="0022735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5C3866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328CEA0" w14:textId="77777777" w:rsidR="004A48CB" w:rsidRPr="001E7D16" w:rsidRDefault="000E3D2A" w:rsidP="000E3D2A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46D9591D" w14:textId="77777777" w:rsidR="006061A2" w:rsidRPr="001E7D16" w:rsidRDefault="006061A2" w:rsidP="006061A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B3C8AF9" w14:textId="210E1E88" w:rsidR="006061A2" w:rsidRPr="001E7D16" w:rsidRDefault="006061A2" w:rsidP="006061A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161B5BC" w14:textId="066E843E" w:rsidR="006061A2" w:rsidRDefault="006061A2" w:rsidP="000E3D2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 в 2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AFF400B" w14:textId="5A8DEA48" w:rsidR="000E3D2A" w:rsidRPr="001E7D16" w:rsidRDefault="000E3D2A" w:rsidP="000E3D2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D33B1BE" w14:textId="77777777" w:rsidR="007F64AE" w:rsidRPr="001E7D16" w:rsidRDefault="007F64AE" w:rsidP="007F64A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55D0E88" w14:textId="7336C40D" w:rsidR="00E84F2D" w:rsidRPr="001E7D16" w:rsidRDefault="007F64AE" w:rsidP="007F64A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0B36157" w14:textId="77777777" w:rsidR="000E3D2A" w:rsidRPr="001E7D16" w:rsidRDefault="000E3D2A" w:rsidP="000E3D2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47A9EC80" w14:textId="6E7D1A39" w:rsidR="007F64AE" w:rsidRDefault="007F64AE" w:rsidP="007F64AE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580C366" w14:textId="426DE5C8" w:rsidR="007F64AE" w:rsidRPr="001E7D16" w:rsidRDefault="007F64AE" w:rsidP="007F64A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A868154" w14:textId="77777777" w:rsidR="000E3D2A" w:rsidRPr="001E7D16" w:rsidRDefault="000E3D2A" w:rsidP="000E3D2A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3D31B8F2" w14:textId="77777777" w:rsidR="00CF2DBE" w:rsidRPr="001E7D16" w:rsidRDefault="00CF2DBE" w:rsidP="00CF2DB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B604B65" w14:textId="3790F634" w:rsidR="00E84F2D" w:rsidRPr="001E7D16" w:rsidRDefault="00CF2DBE" w:rsidP="00CF2DB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875974C" w14:textId="77777777" w:rsidR="000E3D2A" w:rsidRPr="001E7D16" w:rsidRDefault="009D39AE" w:rsidP="009D39A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31BA79C1" w14:textId="004920A9" w:rsidR="00CF2DBE" w:rsidRPr="001E7D16" w:rsidRDefault="00CF2DBE" w:rsidP="00CF2DB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A7096E7" w14:textId="5589E1F2" w:rsidR="00E84F2D" w:rsidRPr="001E7D16" w:rsidRDefault="00CF2DBE" w:rsidP="00CF2DB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="00E84F2D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5256F5D" w14:textId="77777777" w:rsidR="00C11A21" w:rsidRPr="001E7D16" w:rsidRDefault="009D39AE" w:rsidP="009D39A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52D34F5F" w14:textId="77777777" w:rsidR="00E1071B" w:rsidRPr="001E7D16" w:rsidRDefault="00E1071B" w:rsidP="00E1071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F98DD23" w14:textId="77777777" w:rsidR="00E1071B" w:rsidRPr="001E7D16" w:rsidRDefault="00E1071B" w:rsidP="00E1071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8200217" w14:textId="76683139" w:rsidR="00E84F2D" w:rsidRPr="001E7D16" w:rsidRDefault="00E1071B" w:rsidP="00E1071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 в 2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BC69455" w14:textId="77777777" w:rsidR="009D39AE" w:rsidRPr="001E7D16" w:rsidRDefault="009D39AE" w:rsidP="009D39AE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6B829CA9" w14:textId="77777777" w:rsidR="00334E93" w:rsidRPr="001E7D16" w:rsidRDefault="00334E93" w:rsidP="00334E9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8EF7FD9" w14:textId="0CC0FFD3" w:rsidR="00E84F2D" w:rsidRPr="001E7D16" w:rsidRDefault="00334E93" w:rsidP="00334E9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E84F2D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2C6C5E0" w14:textId="77777777" w:rsidR="009D39AE" w:rsidRPr="001E7D16" w:rsidRDefault="009D39AE" w:rsidP="009D39A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72E01476" w14:textId="77777777" w:rsidR="002E62D5" w:rsidRPr="001E7D16" w:rsidRDefault="002E62D5" w:rsidP="002E62D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5178CC5" w14:textId="197DE30A" w:rsidR="00E84F2D" w:rsidRPr="001E7D16" w:rsidRDefault="002E62D5" w:rsidP="002E62D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23EB09B9" w14:textId="77777777" w:rsidR="009D39AE" w:rsidRPr="001E7D16" w:rsidRDefault="00425F4A" w:rsidP="009D39A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5BC10B46" w14:textId="77777777" w:rsidR="002E62D5" w:rsidRPr="001E7D16" w:rsidRDefault="002E62D5" w:rsidP="002E62D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ACCC6EF" w14:textId="17DA6974" w:rsidR="00E84F2D" w:rsidRPr="001E7D16" w:rsidRDefault="002E62D5" w:rsidP="002E62D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E84F2D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3042AEA" w14:textId="77777777" w:rsidR="001E7D16" w:rsidRPr="001E7D16" w:rsidRDefault="001E7D16" w:rsidP="00425F4A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A98A617" w14:textId="77777777" w:rsidR="003549AF" w:rsidRDefault="003549AF" w:rsidP="00425F4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556BF2FB" w14:textId="77777777" w:rsidR="003549AF" w:rsidRDefault="003549AF" w:rsidP="00425F4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4A5E4186" w14:textId="77777777" w:rsidR="003549AF" w:rsidRDefault="003549AF" w:rsidP="00425F4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30D48447" w14:textId="295559AE" w:rsidR="00425F4A" w:rsidRDefault="00057640" w:rsidP="00425F4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Чорна Л.С.</w:t>
      </w:r>
    </w:p>
    <w:p w14:paraId="4B7E9A9F" w14:textId="7D77CBAE" w:rsidR="00EC5B90" w:rsidRPr="001E7D16" w:rsidRDefault="003549AF" w:rsidP="00425F4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(Логіка</w:t>
      </w:r>
      <w:r w:rsidR="00EC5B90">
        <w:rPr>
          <w:rFonts w:ascii="Times New Roman" w:hAnsi="Times New Roman"/>
          <w:b/>
          <w:sz w:val="28"/>
          <w:lang w:val="uk-UA"/>
        </w:rPr>
        <w:t>)</w:t>
      </w:r>
    </w:p>
    <w:p w14:paraId="63E37839" w14:textId="77777777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3FA8B5B2" w14:textId="7BA43CF5" w:rsidR="003E1595" w:rsidRPr="001E7D16" w:rsidRDefault="003E1595" w:rsidP="003E159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27A5911" w14:textId="1FADEF7D" w:rsidR="00536D98" w:rsidRPr="001E7D16" w:rsidRDefault="003E1595" w:rsidP="00536D9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536D9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C464A6E" w14:textId="77777777" w:rsidR="001E7D16" w:rsidRPr="001E7D16" w:rsidRDefault="001E7D16" w:rsidP="001E7D16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77DF3219" w14:textId="77777777" w:rsidR="0001036D" w:rsidRPr="001E7D16" w:rsidRDefault="0001036D" w:rsidP="0001036D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403C9BA" w14:textId="4EA2F9CE" w:rsidR="00EC5B90" w:rsidRPr="0001036D" w:rsidRDefault="0001036D" w:rsidP="001E7D1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736E985" w14:textId="5E4F51D9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C3A6D81" w14:textId="77777777" w:rsidR="0001036D" w:rsidRPr="001E7D16" w:rsidRDefault="0001036D" w:rsidP="0001036D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3E9434D" w14:textId="7887D14A" w:rsidR="00536D98" w:rsidRPr="00DC403E" w:rsidRDefault="0001036D" w:rsidP="0001036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E4F3B73" w14:textId="5CD4345A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1E166959" w14:textId="589D8108" w:rsidR="00536D98" w:rsidRPr="001E7D16" w:rsidRDefault="0001036D" w:rsidP="00536D9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</w:t>
      </w:r>
      <w:r w:rsidR="00536D98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(100</w:t>
      </w:r>
      <w:r w:rsidR="00536D98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536D9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E0CA2F5" w14:textId="77777777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4E992D65" w14:textId="472ECE15" w:rsidR="00536D98" w:rsidRPr="001E7D16" w:rsidRDefault="0001036D" w:rsidP="00536D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6F29FBC" w14:textId="77777777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793A0AB5" w14:textId="0E27394B" w:rsidR="00536D98" w:rsidRPr="001E7D16" w:rsidRDefault="00857C47" w:rsidP="00536D9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536D9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6358126" w14:textId="77777777" w:rsidR="001E7D16" w:rsidRPr="001E7D16" w:rsidRDefault="001E7D16" w:rsidP="001E7D16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43345702" w14:textId="77777777" w:rsidR="00857C47" w:rsidRPr="001E7D16" w:rsidRDefault="00857C47" w:rsidP="00857C4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1531B11" w14:textId="3F7D5846" w:rsidR="00536D98" w:rsidRPr="00857C47" w:rsidRDefault="00857C47" w:rsidP="00536D9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FEDE0ED" w14:textId="77777777" w:rsidR="00857C47" w:rsidRDefault="001E7D16" w:rsidP="00857C47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5E9D127B" w14:textId="77777777" w:rsidR="00791CEE" w:rsidRPr="001E7D16" w:rsidRDefault="00791CEE" w:rsidP="00791CE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639AC16" w14:textId="30D0E8E2" w:rsidR="00857C47" w:rsidRPr="00791CEE" w:rsidRDefault="00791CEE" w:rsidP="00857C4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857C47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3E8071D" w14:textId="77777777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10E478C2" w14:textId="77777777" w:rsidR="00791CEE" w:rsidRPr="00857C47" w:rsidRDefault="00791CEE" w:rsidP="00791CE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7F95E7B" w14:textId="77777777" w:rsidR="00791CEE" w:rsidRPr="00857C47" w:rsidRDefault="00791CEE" w:rsidP="00791CEE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C871A4F" w14:textId="77777777" w:rsidR="001E7D16" w:rsidRPr="001E7D16" w:rsidRDefault="001E7D16" w:rsidP="001E7D1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72B9F900" w14:textId="77777777" w:rsidR="00791CEE" w:rsidRPr="001E7D16" w:rsidRDefault="00791CEE" w:rsidP="00791CE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8D47B67" w14:textId="7247C830" w:rsidR="00536D98" w:rsidRPr="001E7D16" w:rsidRDefault="00791CEE" w:rsidP="00791CE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00A230FC" w14:textId="405E9A85" w:rsidR="00883064" w:rsidRDefault="00883064" w:rsidP="00AD2EA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693DE047" w14:textId="77777777" w:rsidR="00883064" w:rsidRDefault="00883064" w:rsidP="00EC5B9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05D2057E" w14:textId="110B93CA" w:rsidR="00AD2EA0" w:rsidRPr="00883064" w:rsidRDefault="00604855" w:rsidP="00AD2EA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Віхров С.О.</w:t>
      </w:r>
    </w:p>
    <w:p w14:paraId="65296340" w14:textId="52DF5B34" w:rsidR="00AD2EA0" w:rsidRDefault="00AD2EA0" w:rsidP="00AD2EA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83064">
        <w:rPr>
          <w:rFonts w:ascii="Times New Roman" w:hAnsi="Times New Roman"/>
          <w:b/>
          <w:sz w:val="28"/>
          <w:lang w:val="uk-UA"/>
        </w:rPr>
        <w:t>(</w:t>
      </w:r>
      <w:r w:rsidR="00604855">
        <w:rPr>
          <w:rFonts w:ascii="Times New Roman" w:hAnsi="Times New Roman"/>
          <w:b/>
          <w:sz w:val="28"/>
          <w:lang w:val="uk-UA"/>
        </w:rPr>
        <w:t>Теорія держави і права</w:t>
      </w:r>
      <w:r w:rsidRPr="00883064">
        <w:rPr>
          <w:rFonts w:ascii="Times New Roman" w:hAnsi="Times New Roman"/>
          <w:b/>
          <w:sz w:val="28"/>
          <w:lang w:val="uk-UA"/>
        </w:rPr>
        <w:t>)</w:t>
      </w:r>
    </w:p>
    <w:p w14:paraId="7FD17C17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39A8D279" w14:textId="77777777" w:rsidR="006B4F17" w:rsidRPr="001E7D16" w:rsidRDefault="006B4F17" w:rsidP="006B4F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2928980" w14:textId="1C9F3012" w:rsidR="00AD2EA0" w:rsidRPr="001E7D16" w:rsidRDefault="006B4F17" w:rsidP="006B4F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AD2EA0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E25C20F" w14:textId="77777777" w:rsidR="00AD2EA0" w:rsidRPr="001E7D16" w:rsidRDefault="00AD2EA0" w:rsidP="00AD2EA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0CE19800" w14:textId="77777777" w:rsidR="006B4F17" w:rsidRPr="001E7D16" w:rsidRDefault="006B4F17" w:rsidP="006B4F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27D8917" w14:textId="4590EC60" w:rsidR="00EC5B90" w:rsidRPr="001E7D16" w:rsidRDefault="006B4F17" w:rsidP="006B4F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17C6DAB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1D2AAFD4" w14:textId="77777777" w:rsidR="006B4F17" w:rsidRPr="001E7D16" w:rsidRDefault="006B4F17" w:rsidP="006B4F1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7B6BFC4" w14:textId="09A82904" w:rsidR="00883064" w:rsidRPr="006B4F17" w:rsidRDefault="006B4F17" w:rsidP="006B4F1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757ABE58" w14:textId="77777777" w:rsidR="00BC5170" w:rsidRDefault="00BC517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3B82F2D" w14:textId="77777777" w:rsidR="00BC5170" w:rsidRDefault="00BC517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5E77FDC" w14:textId="00E531E8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4. Вміє організувати дистанційне навчання</w:t>
      </w:r>
    </w:p>
    <w:p w14:paraId="43CCAE39" w14:textId="77777777" w:rsidR="00BC5170" w:rsidRPr="001E7D16" w:rsidRDefault="00BC5170" w:rsidP="00BC517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4BCE41F" w14:textId="1E449527" w:rsidR="00EC5B90" w:rsidRPr="001E7D16" w:rsidRDefault="00BC5170" w:rsidP="00BC517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40AEF7A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16D96C81" w14:textId="77777777" w:rsidR="002E4AC7" w:rsidRPr="001E7D16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D11163C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52DCC61C" w14:textId="77777777" w:rsidR="002E4AC7" w:rsidRPr="001E7D16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(60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0F4CE01" w14:textId="3B0146F4" w:rsidR="00EC5B90" w:rsidRPr="002E4AC7" w:rsidRDefault="002E4AC7" w:rsidP="00EC5B9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 (40%)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6A70688" w14:textId="77777777" w:rsidR="00AD2EA0" w:rsidRPr="001E7D16" w:rsidRDefault="00AD2EA0" w:rsidP="00AD2EA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58FE953F" w14:textId="77777777" w:rsidR="002E4AC7" w:rsidRPr="001E7D16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E748B24" w14:textId="39B06EF3" w:rsidR="00EC5B90" w:rsidRPr="001E7D16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2F0C3DDA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687B3D36" w14:textId="77777777" w:rsidR="002E4AC7" w:rsidRPr="001E7D16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99A3246" w14:textId="5AE81EF3" w:rsidR="00EC5B90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7AD31CF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5B34662E" w14:textId="7976970A" w:rsidR="00EC5B90" w:rsidRPr="001E7D16" w:rsidRDefault="002E4AC7" w:rsidP="00EC5B9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</w:t>
      </w:r>
      <w:r w:rsidR="00036F52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.</w:t>
      </w:r>
      <w:r w:rsidR="00EC5B90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8838C1C" w14:textId="77777777" w:rsidR="00AD2EA0" w:rsidRPr="001E7D16" w:rsidRDefault="00AD2EA0" w:rsidP="00AD2EA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44FAB274" w14:textId="77777777" w:rsidR="002E4AC7" w:rsidRPr="001E7D16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01B130E" w14:textId="609CD75E" w:rsidR="00EC5B90" w:rsidRDefault="002E4AC7" w:rsidP="002E4A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31F029E" w14:textId="77777777" w:rsidR="00AD2EA0" w:rsidRDefault="00AD2EA0" w:rsidP="00A95634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14:paraId="17B4351A" w14:textId="67B83C0F" w:rsidR="00A95634" w:rsidRPr="00A95634" w:rsidRDefault="00A95955" w:rsidP="00A956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Столяр М.Б.</w:t>
      </w:r>
    </w:p>
    <w:p w14:paraId="7765E7C8" w14:textId="6ECCB6DE" w:rsidR="00A95634" w:rsidRPr="00A95634" w:rsidRDefault="00A95955" w:rsidP="00A956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(Етичні стандарти у ПД</w:t>
      </w:r>
      <w:r w:rsidR="00902467">
        <w:rPr>
          <w:rFonts w:ascii="Times New Roman" w:hAnsi="Times New Roman"/>
          <w:b/>
          <w:sz w:val="28"/>
          <w:lang w:val="uk-UA"/>
        </w:rPr>
        <w:t>)</w:t>
      </w:r>
    </w:p>
    <w:p w14:paraId="1B79CC7C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5ADAABC6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8B7D101" w14:textId="11FCB482" w:rsidR="00703ACC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703AC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24AAE63" w14:textId="77777777" w:rsidR="00A95634" w:rsidRPr="001E7D16" w:rsidRDefault="00A95634" w:rsidP="00A956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38953997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5865DDF" w14:textId="4FCF2607" w:rsidR="00703ACC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03484DCA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740A0DBC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963C605" w14:textId="40BDCFEC" w:rsidR="00703ACC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2D41180A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08A8FDBD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3B06A96" w14:textId="561AE698" w:rsidR="00703ACC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703AC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6809958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248FED1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7413BAF" w14:textId="5564882B" w:rsidR="00703ACC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54E20BD3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B294114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51D8BB8" w14:textId="48B2410E" w:rsidR="00703ACC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9F73833" w14:textId="77777777" w:rsidR="00A95634" w:rsidRPr="001E7D16" w:rsidRDefault="00A95634" w:rsidP="00A956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0E1E8022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ABC805C" w14:textId="432663BB" w:rsidR="00703ACC" w:rsidRDefault="00703ACC" w:rsidP="00703AC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32CCCC6F" w14:textId="77777777" w:rsidR="00036F52" w:rsidRDefault="00036F52" w:rsidP="00703AC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2EB031F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lastRenderedPageBreak/>
        <w:t>8. Виявляє тактовність та коректність при взаємодії</w:t>
      </w:r>
    </w:p>
    <w:p w14:paraId="3D08174C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11A6BA4" w14:textId="7A728B1C" w:rsidR="00703ACC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9D8FAFC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643285A0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8DA1F77" w14:textId="013D49C2" w:rsidR="00703ACC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703AC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F7253FC" w14:textId="77777777" w:rsidR="00A95634" w:rsidRPr="001E7D16" w:rsidRDefault="00A95634" w:rsidP="00A956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5B77061F" w14:textId="77777777" w:rsidR="00036F52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(80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2F6016E" w14:textId="0032CB7D" w:rsidR="00703ACC" w:rsidRPr="001E7D16" w:rsidRDefault="00036F52" w:rsidP="00036F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(20%)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703AC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3020ACD" w14:textId="4E42F44D" w:rsidR="00A95634" w:rsidRDefault="00A95634" w:rsidP="00AD2EA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9A312AC" w14:textId="77777777" w:rsidR="0059112C" w:rsidRDefault="0059112C" w:rsidP="00AD2EA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59C7DFB3" w14:textId="749103F4" w:rsidR="0059112C" w:rsidRPr="00A95634" w:rsidRDefault="0059112C" w:rsidP="0059112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Кашпур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С.І.</w:t>
      </w:r>
    </w:p>
    <w:p w14:paraId="63DDC4B2" w14:textId="4F3BFF47" w:rsidR="0059112C" w:rsidRPr="00A95634" w:rsidRDefault="00904694" w:rsidP="0059112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(Іноземна мова</w:t>
      </w:r>
      <w:r w:rsidR="0059112C">
        <w:rPr>
          <w:rFonts w:ascii="Times New Roman" w:hAnsi="Times New Roman"/>
          <w:b/>
          <w:sz w:val="28"/>
          <w:lang w:val="uk-UA"/>
        </w:rPr>
        <w:t>)</w:t>
      </w:r>
    </w:p>
    <w:p w14:paraId="4DCFC55E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36D385C9" w14:textId="72F0DB87" w:rsidR="0059112C" w:rsidRPr="001E7D16" w:rsidRDefault="00607340" w:rsidP="0059112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</w:t>
      </w:r>
      <w:r w:rsidR="0059112C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(</w:t>
      </w:r>
      <w:r w:rsidR="00CA59B2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</w:t>
      </w:r>
      <w:r w:rsidR="0059112C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0</w:t>
      </w:r>
      <w:r w:rsidR="0059112C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59112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BC0334E" w14:textId="59D84EAA" w:rsidR="0059112C" w:rsidRPr="001E7D16" w:rsidRDefault="00607340" w:rsidP="0059112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="0059112C">
        <w:rPr>
          <w:rFonts w:ascii="Times New Roman" w:eastAsiaTheme="minorHAnsi" w:hAnsi="Times New Roman"/>
          <w:sz w:val="28"/>
          <w:szCs w:val="28"/>
          <w:lang w:val="uk-UA"/>
        </w:rPr>
        <w:t xml:space="preserve"> студент</w:t>
      </w:r>
      <w:r w:rsidR="00CA59B2">
        <w:rPr>
          <w:rFonts w:ascii="Times New Roman" w:eastAsiaTheme="minorHAnsi" w:hAnsi="Times New Roman"/>
          <w:sz w:val="28"/>
          <w:szCs w:val="28"/>
          <w:lang w:val="uk-UA"/>
        </w:rPr>
        <w:t xml:space="preserve"> (5</w:t>
      </w:r>
      <w:r w:rsidR="0059112C">
        <w:rPr>
          <w:rFonts w:ascii="Times New Roman" w:eastAsiaTheme="minorHAnsi" w:hAnsi="Times New Roman"/>
          <w:sz w:val="28"/>
          <w:szCs w:val="28"/>
          <w:lang w:val="uk-UA"/>
        </w:rPr>
        <w:t>0%) – оцінив</w:t>
      </w:r>
      <w:r w:rsidR="0059112C"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59112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77D1585" w14:textId="77777777" w:rsidR="0059112C" w:rsidRPr="001E7D16" w:rsidRDefault="0059112C" w:rsidP="0059112C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1AD5B252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A3F1FBB" w14:textId="1326B2CF" w:rsidR="0059112C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2B14F21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7358B1E" w14:textId="5B14399C" w:rsidR="0059112C" w:rsidRPr="001E7D16" w:rsidRDefault="00607340" w:rsidP="0059112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</w:t>
      </w:r>
      <w:r w:rsidR="0059112C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100</w:t>
      </w:r>
      <w:r w:rsidR="0059112C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59112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6BF7B66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2C94FE2A" w14:textId="5FE95BF1" w:rsidR="0059112C" w:rsidRPr="001E7D16" w:rsidRDefault="00607340" w:rsidP="0059112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6AE755D1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08065528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E229FB5" w14:textId="75FD97F3" w:rsidR="0059112C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0155A140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1CBB3CDE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136A7AF" w14:textId="75256F7E" w:rsidR="00607340" w:rsidRDefault="00607340" w:rsidP="00607340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5AA5C06" w14:textId="5B4D5805" w:rsidR="0059112C" w:rsidRPr="001E7D16" w:rsidRDefault="0059112C" w:rsidP="0060734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02E80696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D6BE9BD" w14:textId="1A5164AA" w:rsidR="0059112C" w:rsidRPr="0059112C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="0059112C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FF2B865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5313BF7A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7A598DE" w14:textId="77777777" w:rsidR="00607340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53D3F0B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2B072850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2BAE15F" w14:textId="77777777" w:rsidR="0059112C" w:rsidRPr="001E7D16" w:rsidRDefault="0059112C" w:rsidP="0059112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63CCC1DF" w14:textId="77777777" w:rsidR="00607340" w:rsidRPr="001E7D16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136678C" w14:textId="77777777" w:rsidR="00607340" w:rsidRDefault="00607340" w:rsidP="0060734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35888FCF" w14:textId="3B4F145B" w:rsidR="0059112C" w:rsidRPr="001E7D16" w:rsidRDefault="0059112C" w:rsidP="0059112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77B4246E" w14:textId="2CF1DB7E" w:rsidR="00047B3E" w:rsidRDefault="00047B3E" w:rsidP="00DE5B8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57E2BAB" w14:textId="645E101E" w:rsidR="000A2990" w:rsidRDefault="000A2990" w:rsidP="00DE5B8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79D364E" w14:textId="3538F4ED" w:rsidR="000A2990" w:rsidRDefault="000A2990" w:rsidP="00DE5B8F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B5FC51B" w14:textId="5E1C3115" w:rsidR="00044F18" w:rsidRPr="00A95634" w:rsidRDefault="00044F18" w:rsidP="00044F1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Юда Л.А.</w:t>
      </w:r>
    </w:p>
    <w:p w14:paraId="3419686A" w14:textId="5ED5F6B7" w:rsidR="00044F18" w:rsidRPr="00A95634" w:rsidRDefault="00044F18" w:rsidP="00044F1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(Риторика)</w:t>
      </w:r>
    </w:p>
    <w:p w14:paraId="4DC7688C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5F8CB651" w14:textId="623D69DF" w:rsidR="00044F18" w:rsidRPr="001E7D16" w:rsidRDefault="00EA6CFC" w:rsidP="00044F1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044F1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43B1E43" w14:textId="77777777" w:rsidR="00044F18" w:rsidRPr="001E7D16" w:rsidRDefault="00044F18" w:rsidP="00044F1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621AB4E4" w14:textId="2923FE1E" w:rsidR="00044F18" w:rsidRDefault="00EA6CFC" w:rsidP="00044F1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59A6C0A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002F93FA" w14:textId="6493B2BC" w:rsidR="00044F18" w:rsidRPr="001E7D16" w:rsidRDefault="00EA6CFC" w:rsidP="00044F1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044F1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C4C9737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59E04EA9" w14:textId="77777777" w:rsidR="00EA6CFC" w:rsidRPr="001E7D16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151F810" w14:textId="0D369DE9" w:rsidR="00044F18" w:rsidRPr="001E7D16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20A6794C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2D881946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93E62E7" w14:textId="3F5833F6" w:rsidR="00044F18" w:rsidRDefault="00044F18" w:rsidP="00044F1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="00EA6CFC">
        <w:rPr>
          <w:rFonts w:ascii="Times New Roman" w:eastAsiaTheme="minorHAnsi" w:hAnsi="Times New Roman"/>
          <w:sz w:val="28"/>
          <w:szCs w:val="28"/>
          <w:lang w:val="uk-UA"/>
        </w:rPr>
        <w:t xml:space="preserve">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96514E7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3597179A" w14:textId="737B481F" w:rsidR="00044F18" w:rsidRDefault="00EA6CFC" w:rsidP="00044F1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="00044F18">
        <w:rPr>
          <w:rFonts w:ascii="Times New Roman" w:eastAsiaTheme="minorHAnsi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="00044F18">
        <w:rPr>
          <w:rFonts w:ascii="Times New Roman" w:eastAsiaTheme="minorHAnsi" w:hAnsi="Times New Roman"/>
          <w:sz w:val="28"/>
          <w:szCs w:val="28"/>
          <w:lang w:val="uk-UA"/>
        </w:rPr>
        <w:t xml:space="preserve"> (50%) – оцінив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в 4</w:t>
      </w:r>
      <w:r w:rsidR="00044F18"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0714CE9" w14:textId="77777777" w:rsidR="00044F18" w:rsidRPr="001E7D16" w:rsidRDefault="00044F18" w:rsidP="00044F1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46177514" w14:textId="77777777" w:rsidR="00EA6CFC" w:rsidRPr="001E7D16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D9AD7AE" w14:textId="0CF363B3" w:rsidR="00044F18" w:rsidRPr="0059112C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="00044F1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850F62D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4B9411EA" w14:textId="77777777" w:rsidR="00EA6CFC" w:rsidRPr="001E7D16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680413F" w14:textId="0A8028DC" w:rsidR="00044F18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2153C82F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71AC3425" w14:textId="77777777" w:rsidR="00EA6CFC" w:rsidRPr="001E7D16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CBF0EB2" w14:textId="77777777" w:rsidR="00EA6CFC" w:rsidRDefault="00EA6CFC" w:rsidP="00EA6CF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EC3ABF2" w14:textId="5DD558DD" w:rsidR="00044F18" w:rsidRPr="001E7D16" w:rsidRDefault="00044F18" w:rsidP="00EA6CF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53A82CDE" w14:textId="77777777" w:rsidR="00044F18" w:rsidRPr="001E7D16" w:rsidRDefault="00044F18" w:rsidP="00044F1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518F07A" w14:textId="2B326489" w:rsidR="000A2990" w:rsidRDefault="00044F18" w:rsidP="00044F1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7479A42" w14:textId="20F5C28D" w:rsidR="007F4F29" w:rsidRDefault="007F4F29" w:rsidP="00044F1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0F355645" w14:textId="77777777" w:rsidR="007F4F29" w:rsidRDefault="007F4F29" w:rsidP="00044F1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1ED9F495" w14:textId="0C3AFD48" w:rsidR="005712D8" w:rsidRPr="00A95634" w:rsidRDefault="005712D8" w:rsidP="005712D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Нікітіна Н.П.</w:t>
      </w:r>
    </w:p>
    <w:p w14:paraId="2A88B619" w14:textId="77777777" w:rsidR="005712D8" w:rsidRPr="00A95634" w:rsidRDefault="005712D8" w:rsidP="005712D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(Риторика)</w:t>
      </w:r>
    </w:p>
    <w:p w14:paraId="7F48FF14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43D0E73F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E6EA804" w14:textId="40443BF2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6305DC5" w14:textId="77777777" w:rsidR="005712D8" w:rsidRPr="001E7D16" w:rsidRDefault="005712D8" w:rsidP="005712D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06A6A008" w14:textId="1F4B62E1" w:rsidR="005712D8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881C0D8" w14:textId="05BEE011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4CFCC2D" w14:textId="20FB1054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2D8AC8B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7D60344C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EC345B6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54564BEE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5. Здатний об’єктивно оцінити знання студента</w:t>
      </w:r>
    </w:p>
    <w:p w14:paraId="1278A6C0" w14:textId="581C5805" w:rsidR="005712D8" w:rsidRPr="005712D8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9A1CB46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F0006C3" w14:textId="77777777" w:rsidR="005712D8" w:rsidRDefault="005712D8" w:rsidP="005712D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(50%) – оцінив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F102183" w14:textId="77777777" w:rsidR="005712D8" w:rsidRPr="001E7D16" w:rsidRDefault="005712D8" w:rsidP="005712D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1EBDB8FA" w14:textId="1DF77792" w:rsidR="005712D8" w:rsidRPr="0059112C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(100%)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6F6E1AB8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6E04051E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B454EE7" w14:textId="77777777" w:rsidR="005712D8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CF0C944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5C65E4E8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C0B82C1" w14:textId="77777777" w:rsidR="005712D8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70A40438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5F42DDF0" w14:textId="77777777" w:rsidR="005712D8" w:rsidRPr="001E7D16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3493B4C" w14:textId="77777777" w:rsidR="005712D8" w:rsidRDefault="005712D8" w:rsidP="005712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70DEE1C9" w14:textId="0A1519DF" w:rsidR="000A2990" w:rsidRDefault="000A2990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668E3FC6" w14:textId="77777777" w:rsidR="00060752" w:rsidRDefault="00060752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4363350C" w14:textId="59D9DD42" w:rsidR="00060752" w:rsidRPr="00A95634" w:rsidRDefault="00060752" w:rsidP="0006075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Рахно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О.Я.</w:t>
      </w:r>
    </w:p>
    <w:p w14:paraId="4FF6EEB1" w14:textId="1F69FE6C" w:rsidR="00060752" w:rsidRPr="00A95634" w:rsidRDefault="00060752" w:rsidP="0006075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(Історія України)</w:t>
      </w:r>
    </w:p>
    <w:p w14:paraId="4F2FD444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78EF17FB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777EBE0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EA0B53D" w14:textId="77777777" w:rsidR="00060752" w:rsidRPr="001E7D16" w:rsidRDefault="00060752" w:rsidP="000607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66117F48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65595DE" w14:textId="1A203467" w:rsidR="00060752" w:rsidRPr="00060752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C631BAB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3884C0D4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1296DE7" w14:textId="3F5F6469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D69F749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05406020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1B44C5F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CE29A73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7DA2D7C2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C4C01A0" w14:textId="4F32B584" w:rsidR="00060752" w:rsidRPr="005712D8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AE7146A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7AE92E8C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E0716AE" w14:textId="515B5BE7" w:rsidR="00060752" w:rsidRPr="00060752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0FDC18A" w14:textId="77777777" w:rsidR="00060752" w:rsidRPr="001E7D16" w:rsidRDefault="00060752" w:rsidP="00060752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3DDC1F15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1F6AB0A" w14:textId="2017402F" w:rsidR="00060752" w:rsidRPr="0059112C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4F0C8BA7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2F566A86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1415CE4" w14:textId="77777777" w:rsidR="00060752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639551DF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9. Пунктуальний (пари проводить згідно з розкладом, вчасно відображає оцінки навчальних досягнень студентів тощо)</w:t>
      </w:r>
    </w:p>
    <w:p w14:paraId="7272B6F1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5E14113" w14:textId="77777777" w:rsidR="00060752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1D8A43C1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5C561263" w14:textId="77777777" w:rsidR="00060752" w:rsidRPr="001E7D16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D0C408C" w14:textId="77777777" w:rsidR="00060752" w:rsidRDefault="00060752" w:rsidP="0006075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54E69A21" w14:textId="1A790007" w:rsidR="00047B3E" w:rsidRDefault="00047B3E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2F02BCA6" w14:textId="170BF750" w:rsidR="00E650BB" w:rsidRDefault="00E650BB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52F3CA93" w14:textId="7C625EA2" w:rsidR="00E650BB" w:rsidRPr="00A95634" w:rsidRDefault="00E650BB" w:rsidP="00E650B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Щербина С.В.</w:t>
      </w:r>
    </w:p>
    <w:p w14:paraId="6DAF3A2C" w14:textId="77777777" w:rsidR="00E650BB" w:rsidRPr="00A95634" w:rsidRDefault="00E650BB" w:rsidP="00E650B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(Історія України)</w:t>
      </w:r>
    </w:p>
    <w:p w14:paraId="7657A2D7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1B0F11DC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C2CF339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537BA46D" w14:textId="77777777" w:rsidR="00E650BB" w:rsidRPr="001E7D16" w:rsidRDefault="00E650BB" w:rsidP="00E650B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495FD7D1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CE74E2E" w14:textId="77777777" w:rsidR="00E650BB" w:rsidRPr="00060752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50AF3212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C20C403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00CA160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F97A423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7809866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B63580C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0D3599C8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C5943D4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78C025E" w14:textId="77777777" w:rsidR="00E650BB" w:rsidRPr="005712D8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143AEA3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1C8F5891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24572BE" w14:textId="77777777" w:rsidR="00E650BB" w:rsidRPr="00060752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7D4FAD9C" w14:textId="77777777" w:rsidR="00E650BB" w:rsidRPr="001E7D16" w:rsidRDefault="00E650BB" w:rsidP="00E650BB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74C4463C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8C762B6" w14:textId="77777777" w:rsidR="00E650BB" w:rsidRPr="0059112C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04229DCA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3F0BEE4D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7C1E859" w14:textId="77777777" w:rsidR="00E650BB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74FB7924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6E635FF9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565C412" w14:textId="77777777" w:rsidR="00E650BB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5C1FE70A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4EEF5841" w14:textId="77777777" w:rsidR="00E650BB" w:rsidRPr="001E7D16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F19857C" w14:textId="77777777" w:rsidR="00E650BB" w:rsidRDefault="00E650BB" w:rsidP="00E650B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</w:p>
    <w:p w14:paraId="411B64B8" w14:textId="6104A2CE" w:rsidR="00E650BB" w:rsidRDefault="00E650BB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09E6953A" w14:textId="6DF7841F" w:rsidR="009C3924" w:rsidRDefault="009C3924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4B947FFD" w14:textId="77777777" w:rsidR="009C3924" w:rsidRDefault="009C3924" w:rsidP="00DE5B8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2DB3BBBB" w14:textId="32EB2CD6" w:rsidR="00047B3E" w:rsidRPr="0077327B" w:rsidRDefault="00047B3E" w:rsidP="00047B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ІІ</w:t>
      </w:r>
      <w:r w:rsidRPr="007732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</w:t>
      </w:r>
      <w:r>
        <w:rPr>
          <w:rFonts w:ascii="Times New Roman" w:hAnsi="Times New Roman"/>
          <w:b/>
          <w:sz w:val="28"/>
          <w:lang w:val="uk-UA"/>
        </w:rPr>
        <w:t xml:space="preserve"> (ІІІ семестр)</w:t>
      </w:r>
      <w:r>
        <w:rPr>
          <w:rFonts w:ascii="Times New Roman" w:hAnsi="Times New Roman"/>
          <w:b/>
          <w:sz w:val="28"/>
        </w:rPr>
        <w:t>, 202</w:t>
      </w:r>
      <w:r w:rsidR="000A2990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</w:rPr>
        <w:t>-202</w:t>
      </w:r>
      <w:r w:rsidR="000A2990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н.р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6335C34F" w14:textId="226541EC" w:rsidR="00047B3E" w:rsidRPr="001E7D16" w:rsidRDefault="00FA6671" w:rsidP="00047B3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 анкетуванні прийняло участь 6 студенів</w:t>
      </w:r>
    </w:p>
    <w:p w14:paraId="20928764" w14:textId="77777777" w:rsidR="00047B3E" w:rsidRPr="001E7D16" w:rsidRDefault="00047B3E" w:rsidP="00047B3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3060CB11" w14:textId="4FA8B779" w:rsidR="00047B3E" w:rsidRDefault="00F92C98" w:rsidP="00047B3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Віхров С.О.</w:t>
      </w:r>
    </w:p>
    <w:p w14:paraId="0C5B0673" w14:textId="7C3BA97A" w:rsidR="00047B3E" w:rsidRDefault="00F92C98" w:rsidP="00047B3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(Цивільне </w:t>
      </w:r>
      <w:proofErr w:type="spellStart"/>
      <w:r>
        <w:rPr>
          <w:rFonts w:ascii="Times New Roman" w:hAnsi="Times New Roman"/>
          <w:b/>
          <w:sz w:val="28"/>
          <w:lang w:val="uk-UA"/>
        </w:rPr>
        <w:t>пправо</w:t>
      </w:r>
      <w:proofErr w:type="spellEnd"/>
      <w:r w:rsidR="00047B3E">
        <w:rPr>
          <w:rFonts w:ascii="Times New Roman" w:hAnsi="Times New Roman"/>
          <w:b/>
          <w:sz w:val="28"/>
          <w:lang w:val="uk-UA"/>
        </w:rPr>
        <w:t>)</w:t>
      </w:r>
    </w:p>
    <w:p w14:paraId="1B1310E4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457BCDA0" w14:textId="0F438F7A" w:rsidR="00047B3E" w:rsidRPr="001E7D16" w:rsidRDefault="00F92C98" w:rsidP="00047B3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</w:t>
      </w:r>
      <w:r w:rsidR="00047B3E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7D01B3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ів (100</w:t>
      </w:r>
      <w:r w:rsidR="007D01B3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</w:t>
      </w:r>
      <w:r w:rsidR="00047B3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="00047B3E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0CEA69E" w14:textId="77777777" w:rsidR="00047B3E" w:rsidRPr="001E7D16" w:rsidRDefault="00047B3E" w:rsidP="00047B3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5D291A79" w14:textId="495198A1" w:rsidR="007D01B3" w:rsidRPr="001E7D16" w:rsidRDefault="00F92C98" w:rsidP="007D01B3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</w:t>
      </w:r>
      <w:r w:rsidR="007D01B3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студент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ів (83</w:t>
      </w:r>
      <w:r w:rsidR="007D01B3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,3%) – оцінили</w:t>
      </w:r>
      <w:r w:rsidR="007D01B3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="007D01B3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CE97657" w14:textId="4862E57D" w:rsidR="007D01B3" w:rsidRDefault="00F92C98" w:rsidP="007D01B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313117C8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C0E2E73" w14:textId="1C5DC761" w:rsidR="00F92C98" w:rsidRPr="001E7D16" w:rsidRDefault="00F92C98" w:rsidP="00F92C9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(33,3%)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718E431" w14:textId="4C70285D" w:rsidR="00F92C98" w:rsidRDefault="00F92C98" w:rsidP="00F92C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</w:t>
      </w:r>
      <w:r w:rsidR="00BD177D">
        <w:rPr>
          <w:rFonts w:ascii="Times New Roman" w:eastAsiaTheme="minorHAnsi" w:hAnsi="Times New Roman"/>
          <w:sz w:val="28"/>
          <w:szCs w:val="28"/>
          <w:lang w:val="uk-UA"/>
        </w:rPr>
        <w:t>и (</w:t>
      </w:r>
      <w:r>
        <w:rPr>
          <w:rFonts w:ascii="Times New Roman" w:eastAsiaTheme="minorHAnsi" w:hAnsi="Times New Roman"/>
          <w:sz w:val="28"/>
          <w:szCs w:val="28"/>
          <w:lang w:val="uk-UA"/>
        </w:rPr>
        <w:t>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51BA8595" w14:textId="31D50437" w:rsidR="007D01B3" w:rsidRDefault="00F92C98" w:rsidP="007D01B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2A505C8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6DDC9F2F" w14:textId="0525BFC1" w:rsidR="00A42216" w:rsidRPr="001E7D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 (50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AC8102F" w14:textId="53BD072C" w:rsidR="00BD177D" w:rsidRPr="00A42216" w:rsidRDefault="00A42216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 (50%) – оцінив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в 4 б.</w:t>
      </w:r>
      <w:r w:rsidR="00BD177D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E159A88" w14:textId="77777777" w:rsidR="00E962D0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 w:rsidR="00E962D0"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795B3F7A" w14:textId="6C601465" w:rsidR="00BD177D" w:rsidRPr="00BD177D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5AC6A66" w14:textId="67953EE7" w:rsidR="007D01B3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B2B1A80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BED35E9" w14:textId="6B00AF26" w:rsidR="00BD177D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9644C7B" w14:textId="77777777" w:rsidR="00BD177D" w:rsidRDefault="00BD177D" w:rsidP="00047B3E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0A7FB8DA" w14:textId="3E1DD43F" w:rsidR="00047B3E" w:rsidRPr="001E7D16" w:rsidRDefault="00047B3E" w:rsidP="00047B3E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2B7F1228" w14:textId="75F4A249" w:rsidR="007D01B3" w:rsidRDefault="00BD177D" w:rsidP="007D01B3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B7D1F35" w14:textId="17CEEBED" w:rsidR="00BD177D" w:rsidRDefault="00BD177D" w:rsidP="007D01B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B954279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0B77304F" w14:textId="77777777" w:rsidR="00BD177D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EAE364A" w14:textId="76850CFB" w:rsidR="007D01B3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AA66824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35568663" w14:textId="77777777" w:rsidR="00BD177D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EBFCE77" w14:textId="75912222" w:rsidR="007D01B3" w:rsidRDefault="00BD177D" w:rsidP="00BD177D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25895CEA" w14:textId="77777777" w:rsidR="00047B3E" w:rsidRPr="001E7D16" w:rsidRDefault="00047B3E" w:rsidP="00047B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2951B1B5" w14:textId="77777777" w:rsidR="00BD177D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6116EBA" w14:textId="3E1B3523" w:rsidR="007D01B3" w:rsidRDefault="00BD177D" w:rsidP="00BD17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03FDCF1" w14:textId="77777777" w:rsidR="00E962D0" w:rsidRDefault="00E962D0" w:rsidP="00047B3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1D0BCFFC" w14:textId="1B8048C0" w:rsidR="00E962D0" w:rsidRDefault="00AF249B" w:rsidP="00E962D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Пуліна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В.І.</w:t>
      </w:r>
    </w:p>
    <w:p w14:paraId="6936C67E" w14:textId="6B7CE092" w:rsidR="00E962D0" w:rsidRDefault="00AF249B" w:rsidP="00E962D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(Етика, естетика, філософія та релігія</w:t>
      </w:r>
      <w:r w:rsidR="00E962D0">
        <w:rPr>
          <w:rFonts w:ascii="Times New Roman" w:hAnsi="Times New Roman"/>
          <w:b/>
          <w:sz w:val="28"/>
          <w:lang w:val="uk-UA"/>
        </w:rPr>
        <w:t>)</w:t>
      </w:r>
    </w:p>
    <w:p w14:paraId="7569C8B4" w14:textId="77777777" w:rsidR="00E962D0" w:rsidRPr="001E7D16" w:rsidRDefault="00E962D0" w:rsidP="00E962D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7DD52972" w14:textId="77777777" w:rsidR="00D86F36" w:rsidRPr="001E7D1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6B8A662" w14:textId="75A3E722" w:rsidR="00864539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702E371C" w14:textId="77777777" w:rsidR="00864539" w:rsidRDefault="00864539" w:rsidP="00E962D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14:paraId="3612B702" w14:textId="77777777" w:rsidR="00864539" w:rsidRDefault="00864539" w:rsidP="00E962D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</w:p>
    <w:p w14:paraId="65FC5EC4" w14:textId="38051566" w:rsidR="00E962D0" w:rsidRPr="001E7D16" w:rsidRDefault="00E962D0" w:rsidP="00E962D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2. Вміє зацікавити</w:t>
      </w:r>
    </w:p>
    <w:p w14:paraId="2BE6F2C6" w14:textId="77777777" w:rsidR="00D86F36" w:rsidRPr="001E7D1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E0179D8" w14:textId="3F49E16C" w:rsidR="00D86F3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B5F44B6" w14:textId="4B2E65BA" w:rsidR="00E962D0" w:rsidRPr="001E7D16" w:rsidRDefault="00E962D0" w:rsidP="00D86F3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7EF932F5" w14:textId="77777777" w:rsidR="00D86F3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586AC30" w14:textId="3924EB9F" w:rsidR="00864539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5AE40FB" w14:textId="77777777" w:rsidR="00E962D0" w:rsidRPr="001E7D16" w:rsidRDefault="00E962D0" w:rsidP="00E962D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DB161CE" w14:textId="77777777" w:rsidR="00D86F36" w:rsidRDefault="00D86F36" w:rsidP="00E962D0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 студентів (100%)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</w:p>
    <w:p w14:paraId="033DBAB4" w14:textId="771A0EA9" w:rsidR="00E962D0" w:rsidRDefault="00E962D0" w:rsidP="00E962D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06C035B6" w14:textId="003ABCC1" w:rsidR="00864539" w:rsidRDefault="00D86F36" w:rsidP="0086453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</w:t>
      </w:r>
      <w:r w:rsidR="00864539">
        <w:rPr>
          <w:rFonts w:ascii="Times New Roman" w:eastAsiaTheme="minorHAnsi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eastAsiaTheme="minorHAnsi" w:hAnsi="Times New Roman"/>
          <w:sz w:val="28"/>
          <w:szCs w:val="28"/>
          <w:lang w:val="uk-UA"/>
        </w:rPr>
        <w:t>ів</w:t>
      </w:r>
      <w:r w:rsidR="00864539">
        <w:rPr>
          <w:rFonts w:ascii="Times New Roman" w:eastAsiaTheme="minorHAnsi" w:hAnsi="Times New Roman"/>
          <w:sz w:val="28"/>
          <w:szCs w:val="28"/>
          <w:lang w:val="uk-UA"/>
        </w:rPr>
        <w:t xml:space="preserve"> (100%) – оцінили в 5</w:t>
      </w:r>
      <w:r w:rsidR="00864539"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34D9A74" w14:textId="77777777" w:rsidR="00E962D0" w:rsidRPr="001E7D16" w:rsidRDefault="00E962D0" w:rsidP="00E962D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3E941E72" w14:textId="77777777" w:rsidR="00D86F36" w:rsidRPr="001E7D1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34A8E1B" w14:textId="5360D39B" w:rsidR="00D86F36" w:rsidRDefault="00D86F36" w:rsidP="00D86F36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="00864539" w:rsidRPr="001E7D16">
        <w:rPr>
          <w:rFonts w:ascii="Times New Roman" w:hAnsi="Times New Roman"/>
          <w:b/>
          <w:sz w:val="28"/>
          <w:lang w:val="uk-UA"/>
        </w:rPr>
        <w:t xml:space="preserve"> </w:t>
      </w:r>
    </w:p>
    <w:p w14:paraId="6C3A2E42" w14:textId="6867DB07" w:rsidR="00E962D0" w:rsidRPr="001E7D16" w:rsidRDefault="00E962D0" w:rsidP="00E962D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30BEE051" w14:textId="77777777" w:rsidR="00D86F36" w:rsidRPr="001E7D1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8D388EC" w14:textId="25B04969" w:rsidR="00864539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043E9F8" w14:textId="77777777" w:rsidR="00E962D0" w:rsidRPr="001E7D16" w:rsidRDefault="00E962D0" w:rsidP="00E962D0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7C7CFAC0" w14:textId="77777777" w:rsidR="00D86F3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FB15CBD" w14:textId="61AC8674" w:rsidR="00864539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3D4A802" w14:textId="77777777" w:rsidR="00E962D0" w:rsidRPr="001E7D16" w:rsidRDefault="00E962D0" w:rsidP="00E962D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005AD9EC" w14:textId="77777777" w:rsidR="00D86F3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626F6E1" w14:textId="3866E0F7" w:rsidR="00864539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314EEAF" w14:textId="77777777" w:rsidR="00E962D0" w:rsidRPr="001E7D16" w:rsidRDefault="00E962D0" w:rsidP="00E962D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01A8987B" w14:textId="77777777" w:rsidR="00D86F36" w:rsidRPr="001E7D16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FB5E3EB" w14:textId="3BEE5F8E" w:rsidR="00864539" w:rsidRDefault="00D86F36" w:rsidP="00D86F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77A500C" w14:textId="77777777" w:rsidR="007713F5" w:rsidRPr="00E962D0" w:rsidRDefault="007713F5" w:rsidP="00047B3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14:paraId="1A5DAD83" w14:textId="2B70B361" w:rsidR="007713F5" w:rsidRDefault="00D86F36" w:rsidP="007713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Ребкало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М.М.</w:t>
      </w:r>
    </w:p>
    <w:p w14:paraId="16D62EB5" w14:textId="78561435" w:rsidR="007713F5" w:rsidRDefault="008F21B9" w:rsidP="007713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</w:t>
      </w:r>
      <w:r w:rsidR="00A42216">
        <w:rPr>
          <w:rFonts w:ascii="Times New Roman" w:hAnsi="Times New Roman"/>
          <w:b/>
          <w:sz w:val="28"/>
          <w:lang w:val="uk-UA"/>
        </w:rPr>
        <w:t>Конституційне право</w:t>
      </w:r>
      <w:r w:rsidR="007713F5">
        <w:rPr>
          <w:rFonts w:ascii="Times New Roman" w:hAnsi="Times New Roman"/>
          <w:b/>
          <w:sz w:val="28"/>
          <w:lang w:val="uk-UA"/>
        </w:rPr>
        <w:t>)</w:t>
      </w:r>
    </w:p>
    <w:p w14:paraId="31CA82C0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4E377FAD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83640A7" w14:textId="4229F5D3" w:rsidR="008F21B9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36DBF62" w14:textId="77777777" w:rsidR="007713F5" w:rsidRPr="001E7D16" w:rsidRDefault="007713F5" w:rsidP="007713F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4D22FA59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456AFD3" w14:textId="51EB0CE3" w:rsidR="008F21B9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5875678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3C1CE3C9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9433603" w14:textId="3B5B7375" w:rsidR="008F21B9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AB1FAE9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43BBD4D" w14:textId="77777777" w:rsidR="008F21B9" w:rsidRDefault="008F21B9" w:rsidP="008F21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 (100%)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FDB60FB" w14:textId="77777777" w:rsidR="007713F5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732ED8DD" w14:textId="77777777" w:rsidR="00A42216" w:rsidRPr="00BD177D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7427CDC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2DA0817" w14:textId="7782E241" w:rsidR="008F21B9" w:rsidRDefault="008F21B9" w:rsidP="008F21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4E87501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6. Прислухається до думки студентів</w:t>
      </w:r>
    </w:p>
    <w:p w14:paraId="26CA0DD5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1754162" w14:textId="463B05D3" w:rsidR="008F21B9" w:rsidRDefault="00A42216" w:rsidP="008F21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CF49BF1" w14:textId="77777777" w:rsidR="007713F5" w:rsidRPr="001E7D16" w:rsidRDefault="007713F5" w:rsidP="007713F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495331D6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7ABCBB1" w14:textId="77777777" w:rsidR="00A42216" w:rsidRDefault="00A42216" w:rsidP="00A4221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7343E8D2" w14:textId="6E1D1EC2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2B3CF4FC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A2A2A7C" w14:textId="4B05E817" w:rsidR="008F21B9" w:rsidRDefault="00A42216" w:rsidP="00A4221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4034A0E0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351C6BE4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EAC89ED" w14:textId="4085EEE3" w:rsidR="008F21B9" w:rsidRDefault="00A42216" w:rsidP="00A4221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3D700F70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09506446" w14:textId="77777777" w:rsidR="00A42216" w:rsidRDefault="00A42216" w:rsidP="00A422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C2389B3" w14:textId="77777777" w:rsidR="00A42216" w:rsidRDefault="00A42216" w:rsidP="00A4221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(50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0C340964" w14:textId="6D2A42C5" w:rsidR="008F21B9" w:rsidRDefault="008F21B9" w:rsidP="008F21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2412144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57A606DE" w14:textId="00B2E79F" w:rsidR="007713F5" w:rsidRDefault="00A42216" w:rsidP="007713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Іваненко А.О.</w:t>
      </w:r>
    </w:p>
    <w:p w14:paraId="17625DCC" w14:textId="140F519B" w:rsidR="007713F5" w:rsidRDefault="00A317F6" w:rsidP="007713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(Адміністративне право</w:t>
      </w:r>
      <w:r w:rsidR="007713F5">
        <w:rPr>
          <w:rFonts w:ascii="Times New Roman" w:hAnsi="Times New Roman"/>
          <w:b/>
          <w:sz w:val="28"/>
          <w:lang w:val="uk-UA"/>
        </w:rPr>
        <w:t>)</w:t>
      </w:r>
    </w:p>
    <w:p w14:paraId="33B52B35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0B1C3299" w14:textId="7C980AD9" w:rsidR="002C3E3B" w:rsidRDefault="002C3E3B" w:rsidP="002C3E3B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A10BE91" w14:textId="7A0BDACA" w:rsidR="00650CC1" w:rsidRDefault="002C3E3B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4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66,7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3D57291" w14:textId="665FEC82" w:rsidR="002C3E3B" w:rsidRDefault="002C3E3B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59D61FD" w14:textId="77777777" w:rsidR="007713F5" w:rsidRPr="001E7D16" w:rsidRDefault="007713F5" w:rsidP="007713F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60D9A252" w14:textId="77777777" w:rsidR="008C07A8" w:rsidRDefault="008C07A8" w:rsidP="008C07A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8350559" w14:textId="77777777" w:rsidR="008C07A8" w:rsidRDefault="008C07A8" w:rsidP="008C07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4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66,7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2C515A5" w14:textId="451AEDD7" w:rsidR="00650CC1" w:rsidRDefault="008C07A8" w:rsidP="008C07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B3E1644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20C33CA2" w14:textId="68932DC8" w:rsidR="008C07A8" w:rsidRDefault="008C07A8" w:rsidP="008C07A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CF9CD24" w14:textId="16D6E52D" w:rsidR="008C07A8" w:rsidRDefault="008C07A8" w:rsidP="008C07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50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FAE9EB2" w14:textId="163FEA6C" w:rsidR="00650CC1" w:rsidRDefault="008C07A8" w:rsidP="008C07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67FA187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5477F12" w14:textId="77777777" w:rsidR="00445DD1" w:rsidRDefault="00445DD1" w:rsidP="00445DD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2E2A5B7" w14:textId="5B430C6D" w:rsidR="00445DD1" w:rsidRDefault="00445DD1" w:rsidP="00445D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16,7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90AF2CD" w14:textId="4F97AC67" w:rsidR="00650CC1" w:rsidRDefault="00445DD1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(50%)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CC1A81C" w14:textId="77777777" w:rsidR="007713F5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605BB92E" w14:textId="484861A5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9DC0708" w14:textId="690333A6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33,3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01A4637" w14:textId="00779A14" w:rsidR="00650CC1" w:rsidRDefault="00D326C8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(50%)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BC33435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3411940B" w14:textId="77777777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1693467" w14:textId="77777777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33,3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44740B9" w14:textId="04343504" w:rsidR="00650CC1" w:rsidRDefault="00D326C8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(50%)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9CCA3BB" w14:textId="77777777" w:rsidR="007713F5" w:rsidRPr="001E7D16" w:rsidRDefault="007713F5" w:rsidP="007713F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7. Відкритий для спілкування та доступний для зв’язку</w:t>
      </w:r>
    </w:p>
    <w:p w14:paraId="61E27C65" w14:textId="77777777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8CB1365" w14:textId="1DFBF603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50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1B3E854" w14:textId="194A4C54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(33,3%)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2CB5B2E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20649385" w14:textId="3A39103D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D7C2ABC" w14:textId="43739CEC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50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6DA6D7F" w14:textId="231E4011" w:rsidR="00650CC1" w:rsidRDefault="00D326C8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53F6AC0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397E9B9C" w14:textId="77777777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9247761" w14:textId="77777777" w:rsidR="00D326C8" w:rsidRDefault="00D326C8" w:rsidP="00D326C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 студенти (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50</w:t>
      </w:r>
      <w:r>
        <w:rPr>
          <w:rFonts w:ascii="Times New Roman" w:eastAsiaTheme="minorHAnsi" w:hAnsi="Times New Roman"/>
          <w:sz w:val="28"/>
          <w:szCs w:val="28"/>
          <w:lang w:val="uk-UA"/>
        </w:rPr>
        <w:t>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4A76566" w14:textId="2C277217" w:rsidR="00650CC1" w:rsidRDefault="00D326C8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3BBB3C8" w14:textId="77777777" w:rsidR="007713F5" w:rsidRPr="001E7D16" w:rsidRDefault="007713F5" w:rsidP="007713F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23B9B817" w14:textId="50BF517A" w:rsidR="00650CC1" w:rsidRPr="001E7D16" w:rsidRDefault="00D326C8" w:rsidP="00650CC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</w:t>
      </w:r>
      <w:r w:rsidR="00650CC1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6,7%) – оцінили</w:t>
      </w:r>
      <w:r w:rsidR="00650CC1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="00650CC1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6D80088" w14:textId="4395D18A" w:rsidR="00650CC1" w:rsidRDefault="00D326C8" w:rsidP="00650CC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5</w:t>
      </w:r>
      <w:r w:rsidR="00650CC1">
        <w:rPr>
          <w:rFonts w:ascii="Times New Roman" w:eastAsiaTheme="minorHAnsi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eastAsiaTheme="minorHAnsi" w:hAnsi="Times New Roman"/>
          <w:sz w:val="28"/>
          <w:szCs w:val="28"/>
          <w:lang w:val="uk-UA"/>
        </w:rPr>
        <w:t>ів (8</w:t>
      </w:r>
      <w:r w:rsidR="00650CC1">
        <w:rPr>
          <w:rFonts w:ascii="Times New Roman" w:eastAsiaTheme="minorHAnsi" w:hAnsi="Times New Roman"/>
          <w:sz w:val="28"/>
          <w:szCs w:val="28"/>
          <w:lang w:val="uk-UA"/>
        </w:rPr>
        <w:t>3,3</w:t>
      </w:r>
      <w:r w:rsidR="00650CC1" w:rsidRPr="001E7D16">
        <w:rPr>
          <w:rFonts w:ascii="Times New Roman" w:eastAsiaTheme="minorHAnsi" w:hAnsi="Times New Roman"/>
          <w:sz w:val="28"/>
          <w:szCs w:val="28"/>
          <w:lang w:val="uk-UA"/>
        </w:rPr>
        <w:t>%) – оцінили в 4 б.</w:t>
      </w:r>
    </w:p>
    <w:p w14:paraId="6B960AFB" w14:textId="77777777" w:rsidR="0008011D" w:rsidRDefault="0008011D" w:rsidP="007713F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76302323" w14:textId="483D2EB7" w:rsidR="0008011D" w:rsidRDefault="00C435EF" w:rsidP="0008011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Мірошніченко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О.А.</w:t>
      </w:r>
    </w:p>
    <w:p w14:paraId="2FC0DB8B" w14:textId="4150D5C5" w:rsidR="0008011D" w:rsidRDefault="00C435EF" w:rsidP="0008011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(Судові та правоохоронні органи</w:t>
      </w:r>
      <w:r w:rsidR="0008011D">
        <w:rPr>
          <w:rFonts w:ascii="Times New Roman" w:hAnsi="Times New Roman"/>
          <w:b/>
          <w:sz w:val="28"/>
          <w:lang w:val="uk-UA"/>
        </w:rPr>
        <w:t>)</w:t>
      </w:r>
    </w:p>
    <w:p w14:paraId="14B337A5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07A2A9F0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508FF0D" w14:textId="77777777" w:rsidR="000C13D9" w:rsidRDefault="000C13D9" w:rsidP="000C13D9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F1AC3B6" w14:textId="6235624D" w:rsidR="0008011D" w:rsidRPr="001E7D16" w:rsidRDefault="0008011D" w:rsidP="000C13D9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26FEC873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605EB63" w14:textId="0FA012A8" w:rsidR="00397578" w:rsidRDefault="000C13D9" w:rsidP="003975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2570BDE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789EDD70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9358EAC" w14:textId="01A1FE30" w:rsidR="00397578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4EA694F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480F23A5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F8978CC" w14:textId="07D75B32" w:rsidR="00397578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F31A8A5" w14:textId="77777777" w:rsidR="0008011D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798881F5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FBC6D58" w14:textId="04EE8DEB" w:rsidR="007F1BED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8B10FF6" w14:textId="7D40885E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46052C8B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7004A9A" w14:textId="4F8AA17E" w:rsidR="00397578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82F92E5" w14:textId="77777777" w:rsidR="0008011D" w:rsidRPr="001E7D16" w:rsidRDefault="0008011D" w:rsidP="0008011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192AF94D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2971142" w14:textId="20AAC75B" w:rsidR="00EB611A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6D53B1D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1323F7AA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F8440E4" w14:textId="65E0F86B" w:rsidR="00397578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07826BE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9. Пунктуальний (пари проводить згідно з розкладом, вчасно відображає оцінки навчальних досягнень студентів тощо)</w:t>
      </w:r>
    </w:p>
    <w:p w14:paraId="07A1F0A5" w14:textId="77777777" w:rsidR="000C13D9" w:rsidRPr="001E7D16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FBA6EC8" w14:textId="468F9CC5" w:rsidR="00397578" w:rsidRDefault="000C13D9" w:rsidP="003975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7552537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1C2C13F3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5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D66498B" w14:textId="65D90BEE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4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82044F1" w14:textId="77777777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2060414" w14:textId="2E960C65" w:rsidR="000C13D9" w:rsidRDefault="000C13D9" w:rsidP="000C13D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799F8678" w14:textId="77777777" w:rsidR="00397578" w:rsidRDefault="00397578" w:rsidP="003975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170B9FD5" w14:textId="37FF6564" w:rsidR="0008011D" w:rsidRDefault="00672CCF" w:rsidP="0008011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Грищенко О.П.</w:t>
      </w:r>
    </w:p>
    <w:p w14:paraId="33FF60E2" w14:textId="3B026ED8" w:rsidR="0008011D" w:rsidRDefault="00672CCF" w:rsidP="0008011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(Екологічне право</w:t>
      </w:r>
      <w:r w:rsidR="0008011D">
        <w:rPr>
          <w:rFonts w:ascii="Times New Roman" w:hAnsi="Times New Roman"/>
          <w:b/>
          <w:sz w:val="28"/>
          <w:lang w:val="uk-UA"/>
        </w:rPr>
        <w:t>)</w:t>
      </w:r>
    </w:p>
    <w:p w14:paraId="673481E9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216F9EB7" w14:textId="7419570E" w:rsidR="00B60DBE" w:rsidRDefault="00B60DBE" w:rsidP="00B60DBE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EE75FB2" w14:textId="77777777" w:rsidR="0008011D" w:rsidRPr="001E7D16" w:rsidRDefault="0008011D" w:rsidP="0008011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783B6B09" w14:textId="0AC4CC62" w:rsidR="00B60DBE" w:rsidRPr="001E7D16" w:rsidRDefault="00B60DBE" w:rsidP="00B60DB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37F67B8" w14:textId="12899CEC" w:rsidR="00292543" w:rsidRDefault="00B60DBE" w:rsidP="00B60DB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 б</w:t>
      </w:r>
      <w:r w:rsidR="00292543"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69A36BC8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16BA8AEA" w14:textId="77777777" w:rsidR="003E48E0" w:rsidRPr="001E7D16" w:rsidRDefault="003E48E0" w:rsidP="003E48E0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DD096C4" w14:textId="0D6FE690" w:rsidR="00EB611A" w:rsidRDefault="003E48E0" w:rsidP="003E48E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168F27E2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A1F638D" w14:textId="77777777" w:rsidR="00D83799" w:rsidRPr="001E7D16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13AEB2B" w14:textId="77777777" w:rsidR="00D83799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61149C6F" w14:textId="70860A82" w:rsidR="0008011D" w:rsidRDefault="0008011D" w:rsidP="003E48E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4CFCE106" w14:textId="77777777" w:rsidR="00D83799" w:rsidRPr="003E48E0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5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1C518484" w14:textId="77777777" w:rsidR="00D83799" w:rsidRPr="001E7D16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E556D8D" w14:textId="77777777" w:rsidR="00D83799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2ACD9672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210AF7D1" w14:textId="47528AC0" w:rsidR="00D83799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5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44A1C6D6" w14:textId="16E6E9BF" w:rsidR="00D83799" w:rsidRPr="00D83799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82B0C18" w14:textId="77777777" w:rsidR="0008011D" w:rsidRPr="001E7D16" w:rsidRDefault="0008011D" w:rsidP="0008011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28705D34" w14:textId="7039C310" w:rsidR="00D83799" w:rsidRPr="00D83799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C092ACD" w14:textId="3B38872D" w:rsidR="00D83799" w:rsidRDefault="00D83799" w:rsidP="00D8379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0EA9C0E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1ACF442B" w14:textId="77777777" w:rsidR="00C13D05" w:rsidRDefault="00C13D05" w:rsidP="00C13D0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5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137180A8" w14:textId="2B316740" w:rsidR="0008011D" w:rsidRPr="0008011D" w:rsidRDefault="00C13D05" w:rsidP="0008011D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4617005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0FE738E2" w14:textId="77777777" w:rsidR="00C13D05" w:rsidRPr="00D83799" w:rsidRDefault="00C13D05" w:rsidP="00C13D0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 студенти (33,3%) – оцінили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47DF09F" w14:textId="77777777" w:rsidR="00C13D05" w:rsidRDefault="00C13D05" w:rsidP="00C13D0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(66,7%)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EF68C37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05585CCF" w14:textId="77777777" w:rsidR="00C13D05" w:rsidRDefault="00C13D05" w:rsidP="00C13D0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5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29ED2846" w14:textId="77777777" w:rsidR="00C13D05" w:rsidRPr="0008011D" w:rsidRDefault="00C13D05" w:rsidP="00C13D0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705F668" w14:textId="0A2ECC51" w:rsidR="00C677C1" w:rsidRDefault="00C677C1" w:rsidP="000801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060EC75" w14:textId="77777777" w:rsidR="00C13D05" w:rsidRPr="001E7D16" w:rsidRDefault="00C13D05" w:rsidP="000801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1ACADA70" w14:textId="6CC727F5" w:rsidR="00C677C1" w:rsidRDefault="00976F8C" w:rsidP="00C677C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Панченко А.О.</w:t>
      </w:r>
    </w:p>
    <w:p w14:paraId="732AA851" w14:textId="0D685943" w:rsidR="00C677C1" w:rsidRDefault="001F26C8" w:rsidP="00C677C1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(Сімейне право</w:t>
      </w:r>
      <w:r w:rsidR="00C677C1">
        <w:rPr>
          <w:rFonts w:ascii="Times New Roman" w:hAnsi="Times New Roman"/>
          <w:b/>
          <w:sz w:val="28"/>
          <w:lang w:val="uk-UA"/>
        </w:rPr>
        <w:t>)</w:t>
      </w:r>
    </w:p>
    <w:p w14:paraId="46881D04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4BD1BA12" w14:textId="77777777" w:rsidR="001F26C8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F2F6700" w14:textId="77777777" w:rsidR="00C677C1" w:rsidRPr="001E7D16" w:rsidRDefault="00C677C1" w:rsidP="00C677C1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3AE67137" w14:textId="45FBA391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8513CCC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0E6719E" w14:textId="533D85EB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E266196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4A9264E2" w14:textId="0ABA7006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A807419" w14:textId="77777777" w:rsidR="00C677C1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24B689A4" w14:textId="66B42E47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DB68337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52011410" w14:textId="2F48717E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0A7503D7" w14:textId="77777777" w:rsidR="00C677C1" w:rsidRPr="001E7D16" w:rsidRDefault="00C677C1" w:rsidP="00C677C1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422A1815" w14:textId="7F7E67AD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2B3502A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2F5C58A7" w14:textId="77777777" w:rsidR="001F26C8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69ABD17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1256330D" w14:textId="6A987777" w:rsidR="00864B27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9B0C327" w14:textId="77777777" w:rsidR="00C677C1" w:rsidRPr="001E7D16" w:rsidRDefault="00C677C1" w:rsidP="00C677C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762BF3A8" w14:textId="77777777" w:rsidR="001F26C8" w:rsidRDefault="001F26C8" w:rsidP="001F26C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0D4C928" w14:textId="77777777" w:rsidR="0008011D" w:rsidRPr="001E7D16" w:rsidRDefault="0008011D" w:rsidP="0008011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14:paraId="4FECD2AA" w14:textId="69276AD6" w:rsidR="00FC6B51" w:rsidRDefault="00FC6B51" w:rsidP="001E3D34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67481F3E" w14:textId="34A09E69" w:rsidR="00440728" w:rsidRDefault="00E82494" w:rsidP="0044072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Гапоненко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Д.І.</w:t>
      </w:r>
    </w:p>
    <w:p w14:paraId="54E3852F" w14:textId="7FD13912" w:rsidR="00440728" w:rsidRDefault="00E82494" w:rsidP="0044072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(Соціологія</w:t>
      </w:r>
      <w:r w:rsidR="00440728">
        <w:rPr>
          <w:rFonts w:ascii="Times New Roman" w:hAnsi="Times New Roman"/>
          <w:b/>
          <w:sz w:val="28"/>
          <w:lang w:val="uk-UA"/>
        </w:rPr>
        <w:t>)</w:t>
      </w:r>
    </w:p>
    <w:p w14:paraId="377938FC" w14:textId="77777777" w:rsidR="00440728" w:rsidRPr="001E7D16" w:rsidRDefault="00440728" w:rsidP="0044072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408BFE61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5AA991E" w14:textId="77777777" w:rsidR="00440728" w:rsidRPr="001E7D16" w:rsidRDefault="00440728" w:rsidP="0044072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188759BC" w14:textId="77777777" w:rsidR="00E82494" w:rsidRPr="001E7D16" w:rsidRDefault="00E82494" w:rsidP="00E8249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(83,3%)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ABA1C65" w14:textId="77777777" w:rsidR="00E82494" w:rsidRDefault="00E82494" w:rsidP="00E8249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 студент (16,7%) – оцінили в 3 б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14:paraId="60FCF6DD" w14:textId="1F0EED80" w:rsidR="00440728" w:rsidRPr="001E7D16" w:rsidRDefault="00440728" w:rsidP="00E8249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3976DCD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35C326E" w14:textId="77777777" w:rsidR="00440728" w:rsidRPr="001E7D16" w:rsidRDefault="00440728" w:rsidP="0044072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43078173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1FDEA4D" w14:textId="77777777" w:rsidR="00440728" w:rsidRDefault="00440728" w:rsidP="0044072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</w:t>
      </w:r>
      <w:r>
        <w:rPr>
          <w:rFonts w:ascii="Times New Roman" w:hAnsi="Times New Roman"/>
          <w:b/>
          <w:sz w:val="28"/>
          <w:lang w:val="uk-UA"/>
        </w:rPr>
        <w:t>єктивно оцінити знання студента</w:t>
      </w:r>
    </w:p>
    <w:p w14:paraId="5512576D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BB0C711" w14:textId="77777777" w:rsidR="00440728" w:rsidRPr="001E7D16" w:rsidRDefault="00440728" w:rsidP="0044072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7D1A22F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04791BC" w14:textId="77777777" w:rsidR="00440728" w:rsidRPr="001E7D16" w:rsidRDefault="00440728" w:rsidP="0044072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24AE96AA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8D6C888" w14:textId="77777777" w:rsidR="00440728" w:rsidRPr="001E7D16" w:rsidRDefault="00440728" w:rsidP="00440728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42D7DBE7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6E1C063B" w14:textId="77777777" w:rsidR="00440728" w:rsidRPr="001E7D16" w:rsidRDefault="00440728" w:rsidP="0044072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4427F30E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BA43009" w14:textId="77777777" w:rsidR="00440728" w:rsidRPr="001E7D16" w:rsidRDefault="00440728" w:rsidP="0044072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74D39BD6" w14:textId="77777777" w:rsidR="00440728" w:rsidRDefault="00440728" w:rsidP="0044072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83A7FDE" w14:textId="77777777" w:rsidR="00440728" w:rsidRDefault="00440728" w:rsidP="001E3D34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1B39FC29" w14:textId="71427F7D" w:rsidR="001F26C8" w:rsidRDefault="001F26C8" w:rsidP="00E82494">
      <w:pPr>
        <w:spacing w:after="0"/>
        <w:rPr>
          <w:rFonts w:ascii="Times New Roman" w:hAnsi="Times New Roman"/>
          <w:b/>
          <w:sz w:val="28"/>
          <w:lang w:val="uk-UA"/>
        </w:rPr>
      </w:pPr>
    </w:p>
    <w:p w14:paraId="01A07A68" w14:textId="49FCCAE5" w:rsidR="001E3D34" w:rsidRPr="0077327B" w:rsidRDefault="001E3D34" w:rsidP="001E3D3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>ІІІ</w:t>
      </w:r>
      <w:r w:rsidRPr="007732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</w:t>
      </w:r>
      <w:r w:rsidR="00A8230F">
        <w:rPr>
          <w:rFonts w:ascii="Times New Roman" w:hAnsi="Times New Roman"/>
          <w:b/>
          <w:sz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lang w:val="en-US"/>
        </w:rPr>
        <w:t>V</w:t>
      </w:r>
      <w:r w:rsidR="00FC6B51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семестр)</w:t>
      </w:r>
      <w:r>
        <w:rPr>
          <w:rFonts w:ascii="Times New Roman" w:hAnsi="Times New Roman"/>
          <w:b/>
          <w:sz w:val="28"/>
        </w:rPr>
        <w:t>, 202</w:t>
      </w:r>
      <w:r w:rsidR="00FC6B51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</w:rPr>
        <w:t>-202</w:t>
      </w:r>
      <w:r w:rsidR="00FC6B51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н.р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0484AAC5" w14:textId="46A60C70" w:rsidR="001E3D34" w:rsidRPr="001E3D34" w:rsidRDefault="001E3D34" w:rsidP="001E3D34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В анкетуванні прийняло участь </w:t>
      </w:r>
      <w:r w:rsidR="00772C2D">
        <w:rPr>
          <w:rFonts w:ascii="Times New Roman" w:hAnsi="Times New Roman"/>
          <w:b/>
          <w:sz w:val="28"/>
        </w:rPr>
        <w:t>9</w:t>
      </w:r>
      <w:r w:rsidR="00BC2858">
        <w:rPr>
          <w:rFonts w:ascii="Times New Roman" w:hAnsi="Times New Roman"/>
          <w:b/>
          <w:sz w:val="28"/>
          <w:lang w:val="uk-UA"/>
        </w:rPr>
        <w:t xml:space="preserve"> студентів</w:t>
      </w:r>
    </w:p>
    <w:p w14:paraId="709809E0" w14:textId="77777777" w:rsidR="001E3D34" w:rsidRPr="001E7D16" w:rsidRDefault="001E3D34" w:rsidP="001E3D34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13BFD890" w14:textId="32B7EACF" w:rsidR="001E3D34" w:rsidRDefault="00B8624A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Звенигородський О.М.</w:t>
      </w:r>
    </w:p>
    <w:p w14:paraId="41E3BC0B" w14:textId="49370C4B" w:rsidR="001E3D34" w:rsidRDefault="00DF228C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</w:t>
      </w:r>
      <w:r w:rsidR="00B8624A">
        <w:rPr>
          <w:rFonts w:ascii="Times New Roman" w:hAnsi="Times New Roman"/>
          <w:b/>
          <w:sz w:val="28"/>
          <w:lang w:val="uk-UA"/>
        </w:rPr>
        <w:t>Кримінальне право</w:t>
      </w:r>
      <w:r w:rsidR="001E3D34">
        <w:rPr>
          <w:rFonts w:ascii="Times New Roman" w:hAnsi="Times New Roman"/>
          <w:b/>
          <w:sz w:val="28"/>
          <w:lang w:val="uk-UA"/>
        </w:rPr>
        <w:t>)</w:t>
      </w:r>
    </w:p>
    <w:p w14:paraId="58B1C08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68B0B7CB" w14:textId="708F81B5" w:rsidR="00CD0055" w:rsidRDefault="00CD0055" w:rsidP="00CD005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740C2067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5016F260" w14:textId="55FDF30D" w:rsidR="00EE4301" w:rsidRPr="00CD0055" w:rsidRDefault="00CD0055" w:rsidP="00CD005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F5FC9C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1B5D26DE" w14:textId="4F3C879B" w:rsidR="00EE4301" w:rsidRPr="00CD0055" w:rsidRDefault="00CD0055" w:rsidP="00CD005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="00EE4301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FA8CBE4" w14:textId="45A5E9D9" w:rsidR="00EE4301" w:rsidRPr="00DF228C" w:rsidRDefault="00CD0055" w:rsidP="00EE430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</w:t>
      </w:r>
      <w:r w:rsidR="00EE4301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4</w:t>
      </w:r>
      <w:r w:rsidR="00EE4301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E04E2B7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7F49933F" w14:textId="77777777" w:rsidR="00CD0055" w:rsidRPr="00CD0055" w:rsidRDefault="00CD0055" w:rsidP="00CD005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328FD12" w14:textId="548EF442" w:rsidR="00EE4301" w:rsidRPr="00DF228C" w:rsidRDefault="00CD0055" w:rsidP="00EE430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913D1E9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0B5745E" w14:textId="72861062" w:rsidR="00CD0055" w:rsidRPr="00CD0055" w:rsidRDefault="00CD0055" w:rsidP="00CD005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7 студентів (77,8%)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201DF13" w14:textId="234A8D4C" w:rsidR="00EE4301" w:rsidRPr="00DF228C" w:rsidRDefault="00CD0055" w:rsidP="00EE430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EEA27B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7A545F2E" w14:textId="42C57CBD" w:rsidR="00E85A50" w:rsidRPr="00CD0055" w:rsidRDefault="00E85A50" w:rsidP="00E85A50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6 студентів (66,7%)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53BAF6B" w14:textId="610C9DFC" w:rsidR="00FA4F6D" w:rsidRPr="00DF228C" w:rsidRDefault="00E85A50" w:rsidP="00E85A50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63FA182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5D3B4556" w14:textId="6C27D9EA" w:rsidR="00265508" w:rsidRDefault="00E85A50" w:rsidP="00265508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="00265508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26550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5DFE5FC" w14:textId="33431C98" w:rsidR="00265508" w:rsidRDefault="00E85A50" w:rsidP="0026550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</w:t>
      </w:r>
      <w:r w:rsidR="00265508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4</w:t>
      </w:r>
      <w:r w:rsidR="00265508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0ACAFB0" w14:textId="10A802CC" w:rsidR="00E85A50" w:rsidRPr="00DF228C" w:rsidRDefault="00E85A50" w:rsidP="0026550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652446A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16B9B25A" w14:textId="77777777" w:rsidR="00F008D5" w:rsidRPr="00CD0055" w:rsidRDefault="00F008D5" w:rsidP="00F008D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D175F44" w14:textId="6CFBD3F3" w:rsidR="001E3D34" w:rsidRPr="00265508" w:rsidRDefault="00F008D5" w:rsidP="00F008D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4AE757D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36C9DEB5" w14:textId="77777777" w:rsidR="00F008D5" w:rsidRPr="00CD0055" w:rsidRDefault="00F008D5" w:rsidP="00F008D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3DE28AE" w14:textId="7971A117" w:rsidR="001E3D34" w:rsidRPr="00265508" w:rsidRDefault="00F008D5" w:rsidP="00F008D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CCB871C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7CA62F41" w14:textId="77777777" w:rsidR="00F008D5" w:rsidRPr="00CD0055" w:rsidRDefault="00F008D5" w:rsidP="00F008D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7 студентів (77,8%)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1D88B03" w14:textId="77777777" w:rsidR="00743509" w:rsidRDefault="00F008D5" w:rsidP="00743509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A272DB8" w14:textId="5FF8F6EB" w:rsidR="001E3D34" w:rsidRPr="00743509" w:rsidRDefault="00743509" w:rsidP="00743509">
      <w:pPr>
        <w:spacing w:after="0" w:line="240" w:lineRule="auto"/>
        <w:jc w:val="center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Шеремет О.С.</w:t>
      </w:r>
    </w:p>
    <w:p w14:paraId="2C11D93E" w14:textId="03474D32" w:rsidR="001E3D34" w:rsidRDefault="00743509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(Муніципальне право</w:t>
      </w:r>
      <w:r w:rsidR="001E3D34">
        <w:rPr>
          <w:rFonts w:ascii="Times New Roman" w:hAnsi="Times New Roman"/>
          <w:b/>
          <w:sz w:val="28"/>
          <w:lang w:val="uk-UA"/>
        </w:rPr>
        <w:t>)</w:t>
      </w:r>
    </w:p>
    <w:p w14:paraId="43C7DA7E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35F1ACC2" w14:textId="11573B86" w:rsidR="001D1F04" w:rsidRPr="006310FD" w:rsidRDefault="006310FD" w:rsidP="006310FD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78BBAEE0" w14:textId="504D0625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23851242" w14:textId="44208EB1" w:rsidR="001D1F04" w:rsidRDefault="006310FD" w:rsidP="001D1F0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 студентів (66,7</w:t>
      </w:r>
      <w:r w:rsidR="001D1F04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1D1F0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EE4A46C" w14:textId="77777777" w:rsidR="006310FD" w:rsidRDefault="001D1F04" w:rsidP="006310F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2 </w:t>
      </w:r>
      <w:r w:rsidR="006310FD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студенти (22,2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6310FD" w:rsidRPr="006310FD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A79FB3B" w14:textId="130BF1EB" w:rsidR="001D1F04" w:rsidRDefault="006310FD" w:rsidP="001D1F0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E406EBA" w14:textId="137D56DC" w:rsidR="001E3D34" w:rsidRPr="001E7D16" w:rsidRDefault="001E3D34" w:rsidP="001D1F0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BB3D49F" w14:textId="77777777" w:rsidR="00D433F4" w:rsidRPr="00CD0055" w:rsidRDefault="00D433F4" w:rsidP="00D433F4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CF0C621" w14:textId="11862501" w:rsidR="00D433F4" w:rsidRPr="00265508" w:rsidRDefault="00D433F4" w:rsidP="00D433F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B548B6A" w14:textId="40EB0ADA" w:rsidR="001E3D34" w:rsidRPr="001E7D16" w:rsidRDefault="001E3D34" w:rsidP="001D1F0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54B3106" w14:textId="77777777" w:rsidR="002B285F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0A480BC" w14:textId="77777777" w:rsidR="002B285F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1EB5FB2" w14:textId="77777777" w:rsidR="002B285F" w:rsidRPr="00DF228C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756DD5C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1A76D63C" w14:textId="74C6C466" w:rsidR="001E3D34" w:rsidRPr="002B285F" w:rsidRDefault="002B285F" w:rsidP="002B285F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C057E08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230FDBE2" w14:textId="77777777" w:rsidR="002B285F" w:rsidRPr="00CD0055" w:rsidRDefault="002B285F" w:rsidP="002B285F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9C0E8A0" w14:textId="0BC7AE5A" w:rsidR="001E3D34" w:rsidRPr="002B285F" w:rsidRDefault="002B285F" w:rsidP="001D1F0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8A9154B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5ECDDEC8" w14:textId="77777777" w:rsidR="002B285F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 студентів (66,7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AE87893" w14:textId="77777777" w:rsidR="002B285F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6310FD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9A2CFE9" w14:textId="636651AD" w:rsidR="001E3D34" w:rsidRPr="001E7D16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60F0C8A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36958753" w14:textId="2DC0EDE6" w:rsidR="001D1F04" w:rsidRPr="002B285F" w:rsidRDefault="002B285F" w:rsidP="002B285F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119A482" w14:textId="1D3C8A62" w:rsidR="001E3D34" w:rsidRPr="001E7D16" w:rsidRDefault="001E3D34" w:rsidP="001D1F0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2043B8FB" w14:textId="77777777" w:rsidR="002B285F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11C2CB4" w14:textId="77777777" w:rsidR="002B285F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21B87BE" w14:textId="5CE1F9D9" w:rsidR="001D1F04" w:rsidRDefault="002B285F" w:rsidP="001D1F0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417D9383" w14:textId="7C5FCBD4" w:rsidR="001E3D34" w:rsidRPr="001E7D16" w:rsidRDefault="001E3D34" w:rsidP="001D1F0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3C9A241E" w14:textId="77777777" w:rsidR="002B285F" w:rsidRPr="00CD0055" w:rsidRDefault="002B285F" w:rsidP="002B285F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990DEC3" w14:textId="0F45644C" w:rsidR="001E3D34" w:rsidRPr="001E7D16" w:rsidRDefault="002B285F" w:rsidP="002B285F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5BE8DF9" w14:textId="5ABF4073" w:rsidR="001E3D34" w:rsidRDefault="001E3D34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61867F9" w14:textId="2159A063" w:rsidR="00725E25" w:rsidRDefault="00725E25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8CFF93C" w14:textId="204FF41E" w:rsidR="00725E25" w:rsidRPr="00743509" w:rsidRDefault="00725E25" w:rsidP="00725E25">
      <w:pPr>
        <w:spacing w:after="0" w:line="240" w:lineRule="auto"/>
        <w:jc w:val="center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Панченко А.О.</w:t>
      </w:r>
    </w:p>
    <w:p w14:paraId="6D994DFB" w14:textId="7C241FFD" w:rsidR="00725E25" w:rsidRDefault="00725E25" w:rsidP="00725E2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(Медичне право)</w:t>
      </w:r>
    </w:p>
    <w:p w14:paraId="2D51988F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2E5681E3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47C1B66F" w14:textId="77777777" w:rsidR="00725E25" w:rsidRPr="001E7D16" w:rsidRDefault="00725E25" w:rsidP="00725E2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50437B01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9C3EC77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7D2BA84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EF30502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4. Вміє організувати дистанційне навчання</w:t>
      </w:r>
    </w:p>
    <w:p w14:paraId="7A4A3C08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2ABC56AB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1324CDE" w14:textId="77777777" w:rsidR="00725E25" w:rsidRDefault="00725E25" w:rsidP="00725E2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1BBCF05" w14:textId="27A009F7" w:rsidR="00725E25" w:rsidRDefault="00725E25" w:rsidP="00725E2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EC78955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596ED9D8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1F0AC12F" w14:textId="77777777" w:rsidR="00725E25" w:rsidRPr="001E7D16" w:rsidRDefault="00725E25" w:rsidP="00725E2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0CA81FAB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52E9C535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6D3F59B1" w14:textId="77777777" w:rsidR="00725E25" w:rsidRPr="002B285F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260DA88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28D3A1B0" w14:textId="77777777" w:rsidR="00725E25" w:rsidRPr="006310FD" w:rsidRDefault="00725E25" w:rsidP="00725E25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9 студентів (100%)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</w:p>
    <w:p w14:paraId="32C61AA0" w14:textId="77777777" w:rsidR="00725E25" w:rsidRPr="001E7D16" w:rsidRDefault="00725E25" w:rsidP="00725E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63465338" w14:textId="77777777" w:rsidR="00725E25" w:rsidRDefault="00725E25" w:rsidP="00725E2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BF36ACE" w14:textId="4A6E6D0B" w:rsidR="00725E25" w:rsidRDefault="00725E25" w:rsidP="00725E2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</w:t>
      </w:r>
      <w:r w:rsidR="003D66E5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455240B" w14:textId="095A0E59" w:rsidR="00725E25" w:rsidRDefault="00725E25" w:rsidP="00725E2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</w:t>
      </w:r>
      <w:r w:rsidR="003D66E5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66AC338" w14:textId="3D4D657F" w:rsidR="00725E25" w:rsidRDefault="00725E25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5D3B845D" w14:textId="77777777" w:rsidR="003D66E5" w:rsidRDefault="003D66E5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A594699" w14:textId="3F3294D2" w:rsidR="001E3D34" w:rsidRDefault="003D66E5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Пузирна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Н.С.</w:t>
      </w:r>
    </w:p>
    <w:p w14:paraId="5DF63DD0" w14:textId="16ED5759" w:rsidR="001E3D34" w:rsidRDefault="002069AE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</w:t>
      </w:r>
      <w:r w:rsidR="003D66E5">
        <w:rPr>
          <w:rFonts w:ascii="Times New Roman" w:hAnsi="Times New Roman"/>
          <w:b/>
          <w:sz w:val="28"/>
          <w:lang w:val="uk-UA"/>
        </w:rPr>
        <w:t>Адміністративне процесуальне право)</w:t>
      </w:r>
    </w:p>
    <w:p w14:paraId="4AAE336C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3777793F" w14:textId="6BEBA6E4" w:rsidR="002069AE" w:rsidRDefault="003D66E5" w:rsidP="002069A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(55,6</w:t>
      </w:r>
      <w:r w:rsidR="002069A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2069AE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D101DDC" w14:textId="2F72925B" w:rsidR="003D66E5" w:rsidRDefault="003D66E5" w:rsidP="003D66E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</w:t>
      </w:r>
      <w:r w:rsidR="008713D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7F78E6E" w14:textId="59657FDA" w:rsidR="001E3D34" w:rsidRPr="003D66E5" w:rsidRDefault="003D66E5" w:rsidP="002069AE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</w:t>
      </w:r>
      <w:r w:rsidR="008713D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(22,2%)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F1FBD6C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6D0F6DD0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3F4B050" w14:textId="01F36875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5D1CA854" w14:textId="5C55C118" w:rsidR="008713D6" w:rsidRPr="003D66E5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1ABFF83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7C628C99" w14:textId="77777777" w:rsidR="008713D6" w:rsidRPr="00CD0055" w:rsidRDefault="008713D6" w:rsidP="008713D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60433A7" w14:textId="77777777" w:rsidR="008713D6" w:rsidRPr="001E7D1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 </w:t>
      </w:r>
    </w:p>
    <w:p w14:paraId="122606B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C6F0F05" w14:textId="299F0403" w:rsidR="002069AE" w:rsidRDefault="008713D6" w:rsidP="002069A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 студентів (66,7</w:t>
      </w:r>
      <w:r w:rsidR="002069A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2069AE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7DBFFA8" w14:textId="09A47FB4" w:rsidR="001E3D34" w:rsidRPr="001E7D16" w:rsidRDefault="008713D6" w:rsidP="001E3D3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</w:t>
      </w:r>
      <w:r w:rsidR="002069A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%) </w:t>
      </w:r>
      <w:r w:rsidR="002069AE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– оцінили в 4</w:t>
      </w:r>
      <w:r w:rsidR="002069A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DEBA8D3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01DBD25" w14:textId="5F1C36E1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FEE0A50" w14:textId="5872393E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%)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3A3E3921" w14:textId="08318F58" w:rsidR="008713D6" w:rsidRPr="001E7D1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 </w:t>
      </w:r>
    </w:p>
    <w:p w14:paraId="310AE1C1" w14:textId="26E9A6D8" w:rsidR="008713D6" w:rsidRPr="001E7D1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2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 </w:t>
      </w:r>
    </w:p>
    <w:p w14:paraId="70CDC57E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75E80A66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BB3C1BD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CF0B54F" w14:textId="418712D1" w:rsidR="008713D6" w:rsidRPr="003D66E5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lastRenderedPageBreak/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0481382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06F74D69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 (55,6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86156C9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294B4C37" w14:textId="77777777" w:rsidR="008713D6" w:rsidRPr="003D66E5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9EE192E" w14:textId="0030E597" w:rsidR="001E3D34" w:rsidRPr="001E7D16" w:rsidRDefault="001E3D34" w:rsidP="002069AE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13A7CB04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7240FC1" w14:textId="77777777" w:rsidR="008713D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E48DF3C" w14:textId="68916196" w:rsidR="001E3D34" w:rsidRPr="008713D6" w:rsidRDefault="008713D6" w:rsidP="001E3D3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CA905B7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27D1DA5E" w14:textId="77777777" w:rsidR="008713D6" w:rsidRPr="00CD0055" w:rsidRDefault="008713D6" w:rsidP="008713D6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8 студентів (88,9%) – оцінив в 5</w:t>
      </w:r>
      <w:r w:rsidRPr="001E7D16">
        <w:rPr>
          <w:rFonts w:ascii="Times New Roman" w:eastAsiaTheme="minorHAnsi" w:hAnsi="Times New Roman"/>
          <w:sz w:val="28"/>
          <w:szCs w:val="28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8B30D02" w14:textId="2849D4C5" w:rsidR="008713D6" w:rsidRPr="001E7D16" w:rsidRDefault="008713D6" w:rsidP="008713D6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 </w:t>
      </w:r>
    </w:p>
    <w:p w14:paraId="4D99B11A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77F9DDA0" w14:textId="12D62175" w:rsidR="002069AE" w:rsidRDefault="008713D6" w:rsidP="002069A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(44,4</w:t>
      </w:r>
      <w:r w:rsidR="002069A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2069AE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08CC1F1" w14:textId="7E4A1148" w:rsidR="001E3D34" w:rsidRDefault="008713D6" w:rsidP="002069AE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5 студентів</w:t>
      </w:r>
      <w:r w:rsidR="002069AE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(55,6%) – оцінили в 3</w:t>
      </w:r>
      <w:r w:rsidR="002069AE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70FA95B0" w14:textId="584D784C" w:rsidR="002069AE" w:rsidRDefault="002069AE" w:rsidP="002069AE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2F0CE316" w14:textId="77777777" w:rsidR="002069AE" w:rsidRDefault="002069AE" w:rsidP="002069A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12F9185D" w14:textId="03DA264B" w:rsidR="001E3D34" w:rsidRDefault="006C22E7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Чикилевська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О.В.</w:t>
      </w:r>
    </w:p>
    <w:p w14:paraId="79286B24" w14:textId="5B45B602" w:rsidR="001E3D34" w:rsidRDefault="003819E8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</w:t>
      </w:r>
      <w:r w:rsidR="006C22E7">
        <w:rPr>
          <w:rFonts w:ascii="Times New Roman" w:hAnsi="Times New Roman"/>
          <w:b/>
          <w:sz w:val="28"/>
          <w:lang w:val="uk-UA"/>
        </w:rPr>
        <w:t>Адвокатура України</w:t>
      </w:r>
      <w:r w:rsidR="001E3D34">
        <w:rPr>
          <w:rFonts w:ascii="Times New Roman" w:hAnsi="Times New Roman"/>
          <w:b/>
          <w:sz w:val="28"/>
          <w:lang w:val="uk-UA"/>
        </w:rPr>
        <w:t>)</w:t>
      </w:r>
    </w:p>
    <w:p w14:paraId="1EA34F99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7A315C72" w14:textId="2E90B991" w:rsidR="001E3D34" w:rsidRPr="001E7D16" w:rsidRDefault="00CC7DBA" w:rsidP="001E3D3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</w:t>
      </w:r>
      <w:r w:rsidR="001E3D34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студентів (100</w:t>
      </w:r>
      <w:r w:rsidR="001E3D34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2B486A3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065D6FF5" w14:textId="77777777" w:rsidR="00CC7DBA" w:rsidRPr="001E7D16" w:rsidRDefault="00CC7DBA" w:rsidP="00CC7DB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30956E58" w14:textId="2AA4C2DF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99CCC2B" w14:textId="77777777" w:rsidR="00CC7DBA" w:rsidRPr="001E7D16" w:rsidRDefault="00CC7DBA" w:rsidP="00CC7DB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B4F708F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1F515B82" w14:textId="77777777" w:rsidR="00CC7DBA" w:rsidRPr="001E7D16" w:rsidRDefault="00CC7DBA" w:rsidP="00CC7DB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5B340FB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78D0D60A" w14:textId="6391DC48" w:rsidR="001E3D34" w:rsidRPr="001E7D16" w:rsidRDefault="00CC7DBA" w:rsidP="001E3D3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EB03D62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037F00E" w14:textId="41A21060" w:rsidR="00F900C4" w:rsidRPr="00CC7DBA" w:rsidRDefault="00CC7DBA" w:rsidP="00CC7DB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6E27C80" w14:textId="31A774C8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015B0227" w14:textId="77777777" w:rsidR="00CC7DBA" w:rsidRPr="001E7D16" w:rsidRDefault="00CC7DBA" w:rsidP="00CC7DB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6A59249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2C6C76B5" w14:textId="5349EE55" w:rsidR="00F900C4" w:rsidRPr="001E7D16" w:rsidRDefault="00CC7DBA" w:rsidP="00F900C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F900C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1FF8BA4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5812C3E3" w14:textId="37BEFB37" w:rsidR="00F900C4" w:rsidRPr="001E7D16" w:rsidRDefault="00CC7DBA" w:rsidP="00F900C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F900C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48F8161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34B82F11" w14:textId="77777777" w:rsidR="00CC7DBA" w:rsidRPr="001E7D16" w:rsidRDefault="00CC7DBA" w:rsidP="00CC7DBA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CF51496" w14:textId="32C2975C" w:rsidR="001E3D34" w:rsidRDefault="001E3D34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E356E60" w14:textId="4E12E43A" w:rsidR="00367D64" w:rsidRDefault="00367D64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5CA6188" w14:textId="77777777" w:rsidR="00B00D59" w:rsidRPr="00C01858" w:rsidRDefault="00B00D59" w:rsidP="00DE5B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2388BF" w14:textId="7A569B13" w:rsidR="001E3D34" w:rsidRDefault="00C01858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lastRenderedPageBreak/>
        <w:t>Мех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Л.М.</w:t>
      </w:r>
    </w:p>
    <w:p w14:paraId="5B41E173" w14:textId="4CEEB14C" w:rsidR="001E3D34" w:rsidRDefault="00DC21D5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(Економічна теорія</w:t>
      </w:r>
      <w:r w:rsidR="001E3D34">
        <w:rPr>
          <w:rFonts w:ascii="Times New Roman" w:hAnsi="Times New Roman"/>
          <w:b/>
          <w:sz w:val="28"/>
          <w:lang w:val="uk-UA"/>
        </w:rPr>
        <w:t>)</w:t>
      </w:r>
    </w:p>
    <w:p w14:paraId="0972DF5C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441AD6FA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6EF7316" w14:textId="6B0F5A64" w:rsidR="001E3D34" w:rsidRPr="004D1F51" w:rsidRDefault="004D1F51" w:rsidP="001E3D3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367D6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7B1EE257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41C0EB3C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10D343E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1299E107" w14:textId="77777777" w:rsidR="004D1F51" w:rsidRPr="008713D6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635ED891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06DE92F8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2E6C583D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4F974796" w14:textId="0698C93A" w:rsidR="001E3D34" w:rsidRPr="001E7D16" w:rsidRDefault="001E3D34" w:rsidP="004D1F5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79A21596" w14:textId="202DB33D" w:rsidR="001E3D34" w:rsidRPr="001E7D16" w:rsidRDefault="004D1F51" w:rsidP="00367D6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A23225D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9CC984B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4 студенти (44,4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18FB6D6F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%) </w:t>
      </w: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</w:p>
    <w:p w14:paraId="00A1FC4B" w14:textId="77777777" w:rsidR="004D1F51" w:rsidRPr="001E7D16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3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 </w:t>
      </w:r>
    </w:p>
    <w:p w14:paraId="615868DD" w14:textId="77777777" w:rsidR="004D1F51" w:rsidRPr="001E7D16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(11,1%) – оцінили в 2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 </w:t>
      </w:r>
    </w:p>
    <w:p w14:paraId="012085E8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6E8BF9B1" w14:textId="77777777" w:rsid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7 студентів (77,8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AF6E939" w14:textId="77777777" w:rsidR="004D1F51" w:rsidRPr="004D1F51" w:rsidRDefault="004D1F51" w:rsidP="004D1F51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2 студенти (22,2%) – оцінили в 4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244D68DD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6DC7942E" w14:textId="77777777" w:rsidR="004D1F51" w:rsidRDefault="004D1F51" w:rsidP="001E3D3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0729F698" w14:textId="2259E58A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51766CC6" w14:textId="77777777" w:rsidR="004D1F51" w:rsidRDefault="004D1F51" w:rsidP="001E3D3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5D473266" w14:textId="58EE8523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25CFB418" w14:textId="77777777" w:rsidR="004D1F51" w:rsidRDefault="004D1F51" w:rsidP="001E3D3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9 студентів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 </w:t>
      </w:r>
    </w:p>
    <w:p w14:paraId="3DFE6AF3" w14:textId="44810CAA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40FF07AB" w14:textId="6EC2CEF3" w:rsidR="00367D64" w:rsidRDefault="004D1F51" w:rsidP="00367D6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6 студентів (66,7</w:t>
      </w:r>
      <w:r w:rsidR="00367D64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367D6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6459B0D6" w14:textId="7DA1EB23" w:rsidR="001E3D34" w:rsidRPr="001E7D16" w:rsidRDefault="004D1F51" w:rsidP="00367D64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3 студенти (33,3%) – оцінили в 3</w:t>
      </w:r>
      <w:r w:rsidR="00367D64"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б.</w:t>
      </w:r>
      <w:r w:rsidR="001E3D34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FE1E34C" w14:textId="77777777" w:rsidR="001E3D34" w:rsidRPr="000C0FBD" w:rsidRDefault="001E3D34" w:rsidP="001E3D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001CCDF3" w14:textId="2297EBA5" w:rsidR="001E3D34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937DEDA" w14:textId="2F6D16BB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70DCCFE" w14:textId="377DE392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739033D3" w14:textId="7E21130B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5E494B1" w14:textId="3D292258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E174DDA" w14:textId="0F1293C4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56BB8B83" w14:textId="73E3FB1A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0C24FE79" w14:textId="02431C56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63A2C171" w14:textId="75E400B7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46FC5634" w14:textId="5983EE1E" w:rsidR="008C25CB" w:rsidRDefault="008C25CB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14:paraId="3552DDF3" w14:textId="77777777" w:rsidR="008C25CB" w:rsidRPr="000C0FBD" w:rsidRDefault="008C25CB" w:rsidP="001E3D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C15A5BD" w14:textId="77777777" w:rsidR="001E3D34" w:rsidRDefault="001E3D34" w:rsidP="001E3D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158421ED" w14:textId="090B813E" w:rsidR="001E3D34" w:rsidRPr="0077327B" w:rsidRDefault="001E3D34" w:rsidP="001E3D3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І</w:t>
      </w:r>
      <w:r>
        <w:rPr>
          <w:rFonts w:ascii="Times New Roman" w:hAnsi="Times New Roman"/>
          <w:b/>
          <w:sz w:val="28"/>
          <w:lang w:val="en-US"/>
        </w:rPr>
        <w:t>V</w:t>
      </w:r>
      <w:r w:rsidRPr="007732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курс</w:t>
      </w:r>
      <w:r>
        <w:rPr>
          <w:rFonts w:ascii="Times New Roman" w:hAnsi="Times New Roman"/>
          <w:b/>
          <w:sz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  <w:lang w:val="uk-UA"/>
        </w:rPr>
        <w:t>ІІ семестр)</w:t>
      </w:r>
      <w:r>
        <w:rPr>
          <w:rFonts w:ascii="Times New Roman" w:hAnsi="Times New Roman"/>
          <w:b/>
          <w:sz w:val="28"/>
        </w:rPr>
        <w:t>, 202</w:t>
      </w:r>
      <w:r w:rsidR="00992F17">
        <w:rPr>
          <w:rFonts w:ascii="Times New Roman" w:hAnsi="Times New Roman"/>
          <w:b/>
          <w:sz w:val="28"/>
          <w:lang w:val="uk-UA"/>
        </w:rPr>
        <w:t>4</w:t>
      </w:r>
      <w:r>
        <w:rPr>
          <w:rFonts w:ascii="Times New Roman" w:hAnsi="Times New Roman"/>
          <w:b/>
          <w:sz w:val="28"/>
        </w:rPr>
        <w:t>-202</w:t>
      </w:r>
      <w:r w:rsidR="00992F17">
        <w:rPr>
          <w:rFonts w:ascii="Times New Roman" w:hAnsi="Times New Roman"/>
          <w:b/>
          <w:sz w:val="28"/>
          <w:lang w:val="uk-UA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н.р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09162FEE" w14:textId="3B056BDE" w:rsidR="001E3D34" w:rsidRPr="001E3D34" w:rsidRDefault="008C25CB" w:rsidP="001E3D34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 анкетуванні прийняв участь 1 студент</w:t>
      </w:r>
    </w:p>
    <w:p w14:paraId="33398518" w14:textId="77777777" w:rsidR="001E3D34" w:rsidRPr="001E7D16" w:rsidRDefault="001E3D34" w:rsidP="001E3D34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14:paraId="40B3B612" w14:textId="249F479B" w:rsidR="001E3D34" w:rsidRDefault="00262869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Ребкало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М.М.</w:t>
      </w:r>
    </w:p>
    <w:p w14:paraId="495CADE6" w14:textId="5C959D1C" w:rsidR="001E3D34" w:rsidRDefault="00262869" w:rsidP="001E3D3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(Міжнародне право</w:t>
      </w:r>
      <w:r w:rsidR="001E3D34">
        <w:rPr>
          <w:rFonts w:ascii="Times New Roman" w:hAnsi="Times New Roman"/>
          <w:b/>
          <w:sz w:val="28"/>
          <w:lang w:val="uk-UA"/>
        </w:rPr>
        <w:t>)</w:t>
      </w:r>
    </w:p>
    <w:p w14:paraId="038836D6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3F0E1106" w14:textId="05ABEB16" w:rsidR="001E3D34" w:rsidRPr="001E3D34" w:rsidRDefault="0059070F" w:rsidP="00CF08C4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EF93569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4CFC2288" w14:textId="77777777" w:rsidR="0059070F" w:rsidRPr="001E3D34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ECCA888" w14:textId="1647CD3D" w:rsidR="001E3D34" w:rsidRPr="001E7D16" w:rsidRDefault="001E3D34" w:rsidP="0022743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7FC5A01B" w14:textId="77777777" w:rsidR="0059070F" w:rsidRPr="001E3D34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1FEBE859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28662B19" w14:textId="4E6FE687" w:rsidR="001E3D34" w:rsidRPr="001E3D34" w:rsidRDefault="0059070F" w:rsidP="0022743E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1D7FB4C3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35EB99F7" w14:textId="77777777" w:rsidR="0059070F" w:rsidRPr="001E3D34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CE49DD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627BB796" w14:textId="5CB91A4B" w:rsidR="00992BC0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F3EF279" w14:textId="77777777" w:rsidR="001E3D34" w:rsidRPr="001E7D16" w:rsidRDefault="001E3D34" w:rsidP="001E3D34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39D715E5" w14:textId="540E129D" w:rsidR="00992BC0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B6FB99A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460565E0" w14:textId="60C70C5F" w:rsidR="00992BC0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8222474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71040330" w14:textId="0D7D1BA3" w:rsidR="00992BC0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1FB37B5" w14:textId="77777777" w:rsidR="001E3D34" w:rsidRPr="001E7D16" w:rsidRDefault="001E3D34" w:rsidP="001E3D34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16280CF9" w14:textId="77777777" w:rsidR="0059070F" w:rsidRPr="001E3D34" w:rsidRDefault="0059070F" w:rsidP="0059070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4E962DF" w14:textId="139A0114" w:rsidR="00992BC0" w:rsidRDefault="00992BC0" w:rsidP="00FE050C">
      <w:pPr>
        <w:spacing w:after="0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0882C767" w14:textId="530B13EB" w:rsidR="001E3D34" w:rsidRDefault="001E3D34" w:rsidP="001E3D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B07FE94" w14:textId="77777777" w:rsidR="003737BB" w:rsidRDefault="003737BB" w:rsidP="001E3D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1C286B59" w14:textId="418BA658" w:rsidR="00992BC0" w:rsidRDefault="00E9393E" w:rsidP="00992BC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Грищенко О.П.</w:t>
      </w:r>
    </w:p>
    <w:p w14:paraId="55AB0042" w14:textId="50427803" w:rsidR="00992BC0" w:rsidRDefault="00E9393E" w:rsidP="00992BC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</w:t>
      </w:r>
      <w:r w:rsidR="008573DD">
        <w:rPr>
          <w:rFonts w:ascii="Times New Roman" w:hAnsi="Times New Roman"/>
          <w:b/>
          <w:sz w:val="28"/>
          <w:lang w:val="uk-UA"/>
        </w:rPr>
        <w:t>Криміналістика</w:t>
      </w:r>
      <w:r w:rsidR="00992BC0">
        <w:rPr>
          <w:rFonts w:ascii="Times New Roman" w:hAnsi="Times New Roman"/>
          <w:b/>
          <w:sz w:val="28"/>
          <w:lang w:val="uk-UA"/>
        </w:rPr>
        <w:t>)</w:t>
      </w:r>
    </w:p>
    <w:p w14:paraId="1C35D665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61F8D4F1" w14:textId="26BE64CE" w:rsidR="001F04F8" w:rsidRPr="00D306DF" w:rsidRDefault="00D306DF" w:rsidP="001F04F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1F04F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88EFB30" w14:textId="11EFC946" w:rsidR="00992BC0" w:rsidRPr="001E7D16" w:rsidRDefault="00992BC0" w:rsidP="001F04F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5B2F9A0E" w14:textId="1CC6E445" w:rsidR="00DA1F4C" w:rsidRDefault="00D306DF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9D6D1BA" w14:textId="57405CA9" w:rsidR="00992BC0" w:rsidRPr="001E7D16" w:rsidRDefault="00992BC0" w:rsidP="00DA1F4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A4E6C77" w14:textId="2611142C" w:rsidR="00992BC0" w:rsidRPr="00D306DF" w:rsidRDefault="00D306DF" w:rsidP="001F04F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1F04F8" w:rsidRPr="001E7D16">
        <w:rPr>
          <w:rFonts w:ascii="Times New Roman" w:eastAsiaTheme="minorHAnsi" w:hAnsi="Times New Roman"/>
          <w:b/>
          <w:i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DA412EE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2C738EE6" w14:textId="375B29D4" w:rsidR="00992BC0" w:rsidRPr="001E3D34" w:rsidRDefault="00D306DF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683DE691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3F607312" w14:textId="77777777" w:rsidR="00D306DF" w:rsidRPr="001E3D34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712E9A18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3BD1B52" w14:textId="77777777" w:rsidR="00D306DF" w:rsidRPr="001E3D34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742C569" w14:textId="722B5732" w:rsidR="00992BC0" w:rsidRDefault="00992BC0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479C0D0F" w14:textId="77777777" w:rsidR="00992BC0" w:rsidRPr="001E7D16" w:rsidRDefault="00992BC0" w:rsidP="00992BC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7. Відкритий для спілкування та доступний для зв’язку</w:t>
      </w:r>
    </w:p>
    <w:p w14:paraId="4F101690" w14:textId="1D4D063D" w:rsidR="00992BC0" w:rsidRPr="001E3D34" w:rsidRDefault="00D306DF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73E785E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769EAEAC" w14:textId="4D8C0C35" w:rsidR="00992BC0" w:rsidRPr="001E3D34" w:rsidRDefault="00D306DF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09FE16A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5C3432BB" w14:textId="1D863BDD" w:rsidR="00992BC0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98B0B1F" w14:textId="77777777" w:rsidR="00992BC0" w:rsidRPr="001E7D16" w:rsidRDefault="00992BC0" w:rsidP="00992BC0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4716C01E" w14:textId="25CF55DD" w:rsidR="00992BC0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ED517FD" w14:textId="77777777" w:rsidR="00992BC0" w:rsidRDefault="00992BC0" w:rsidP="001E3D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0061DA0" w14:textId="3C690611" w:rsidR="00F9671C" w:rsidRDefault="008573DD" w:rsidP="00F9671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Шеремет О.С.</w:t>
      </w:r>
    </w:p>
    <w:p w14:paraId="65AB5F5C" w14:textId="1D1175DC" w:rsidR="00F9671C" w:rsidRDefault="008573DD" w:rsidP="00F9671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(Фінансове право</w:t>
      </w:r>
      <w:r w:rsidR="00F9671C">
        <w:rPr>
          <w:rFonts w:ascii="Times New Roman" w:hAnsi="Times New Roman"/>
          <w:b/>
          <w:sz w:val="28"/>
          <w:lang w:val="uk-UA"/>
        </w:rPr>
        <w:t>)</w:t>
      </w:r>
    </w:p>
    <w:p w14:paraId="7A763D43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2A206108" w14:textId="79FCB6CA" w:rsidR="00F9671C" w:rsidRPr="001E3D34" w:rsidRDefault="00D306DF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7373092" w14:textId="77777777" w:rsidR="00F9671C" w:rsidRPr="001E7D16" w:rsidRDefault="00F9671C" w:rsidP="00F9671C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3F68B0A6" w14:textId="12F2057F" w:rsidR="00F9671C" w:rsidRPr="001E3D34" w:rsidRDefault="00D306DF" w:rsidP="00DA1F4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E4DAE44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1882B17A" w14:textId="57102E18" w:rsidR="00F9671C" w:rsidRPr="001E3D34" w:rsidRDefault="00D306DF" w:rsidP="000D3B70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68DF5F33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3DAEB436" w14:textId="1F6BD45A" w:rsidR="00F9671C" w:rsidRPr="001E3D34" w:rsidRDefault="00D306DF" w:rsidP="000D3B70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72445C92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77FF526C" w14:textId="0C139A85" w:rsidR="00F9671C" w:rsidRDefault="00D306DF" w:rsidP="00354C7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1909F205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671B9D9B" w14:textId="77777777" w:rsidR="00D306DF" w:rsidRPr="001E3D34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6AA1B99B" w14:textId="77777777" w:rsidR="00F9671C" w:rsidRPr="001E7D16" w:rsidRDefault="00F9671C" w:rsidP="00F9671C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785A5113" w14:textId="317CD9C5" w:rsidR="00F9671C" w:rsidRPr="001E3D34" w:rsidRDefault="00D306DF" w:rsidP="00354C7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BE5425C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55A0A116" w14:textId="7932969B" w:rsidR="00354C78" w:rsidRDefault="00D306DF" w:rsidP="00354C7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679A791" w14:textId="18A6E4B5" w:rsidR="00F9671C" w:rsidRPr="001E7D16" w:rsidRDefault="00F9671C" w:rsidP="00354C78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6AD5D5D3" w14:textId="5D160E47" w:rsidR="00F9671C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878F6B7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430FFAED" w14:textId="77777777" w:rsidR="00D306DF" w:rsidRPr="001E3D34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593FAAE" w14:textId="322EA8D6" w:rsidR="001E3D34" w:rsidRDefault="001E3D34" w:rsidP="00DE5B8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28A91589" w14:textId="77777777" w:rsidR="008573DD" w:rsidRPr="00D65930" w:rsidRDefault="008573DD" w:rsidP="00DE5B8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39049B89" w14:textId="3504FE9E" w:rsidR="00F9671C" w:rsidRDefault="008573DD" w:rsidP="00F9671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Мірошниченко О.А.</w:t>
      </w:r>
    </w:p>
    <w:p w14:paraId="00CFA4B3" w14:textId="21BB6090" w:rsidR="00F9671C" w:rsidRDefault="008573DD" w:rsidP="00F9671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(Права людини</w:t>
      </w:r>
      <w:r w:rsidR="00F9671C">
        <w:rPr>
          <w:rFonts w:ascii="Times New Roman" w:hAnsi="Times New Roman"/>
          <w:b/>
          <w:sz w:val="28"/>
          <w:lang w:val="uk-UA"/>
        </w:rPr>
        <w:t>)</w:t>
      </w:r>
    </w:p>
    <w:p w14:paraId="38EE16E8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260F95E1" w14:textId="0A0D9082" w:rsidR="00552E6C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9EEC0A6" w14:textId="34C28907" w:rsidR="00F9671C" w:rsidRPr="001E7D16" w:rsidRDefault="00F9671C" w:rsidP="00552E6C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7D1C579B" w14:textId="1DF5A552" w:rsidR="00552E6C" w:rsidRDefault="00D306DF" w:rsidP="00552E6C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7C9BE041" w14:textId="328A4240" w:rsidR="00F9671C" w:rsidRPr="001E7D16" w:rsidRDefault="00F9671C" w:rsidP="00552E6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4BB42F3F" w14:textId="77777777" w:rsidR="00D306DF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7C7CD6E" w14:textId="5A06A351" w:rsidR="00F9671C" w:rsidRPr="001E3D34" w:rsidRDefault="00F9671C" w:rsidP="00FF76F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3720CDAD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lastRenderedPageBreak/>
        <w:t>4. Вміє організувати дистанційне навчання</w:t>
      </w:r>
    </w:p>
    <w:p w14:paraId="6A050C07" w14:textId="3DE1F87E" w:rsidR="00831125" w:rsidRPr="001E3D34" w:rsidRDefault="00D306DF" w:rsidP="00FF76F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EAB454D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4AC84F6C" w14:textId="05E22803" w:rsidR="00831125" w:rsidRDefault="00D306DF" w:rsidP="00FF76F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19BBE1A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4D41F2C9" w14:textId="61F222AE" w:rsidR="00210800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1B30263" w14:textId="2CBC4223" w:rsidR="00F9671C" w:rsidRPr="001E7D16" w:rsidRDefault="00F9671C" w:rsidP="00210800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2129524B" w14:textId="77777777" w:rsidR="00D306DF" w:rsidRDefault="00D306DF" w:rsidP="00D306DF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E342D78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48F6E590" w14:textId="50FBBCA9" w:rsidR="00F9671C" w:rsidRPr="001E3D34" w:rsidRDefault="00D306DF" w:rsidP="00210800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2D19F14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264F5B56" w14:textId="77777777" w:rsidR="000B4EAA" w:rsidRDefault="000B4EAA" w:rsidP="000B4EAA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7568AD33" w14:textId="77777777" w:rsidR="00F9671C" w:rsidRPr="001E7D16" w:rsidRDefault="00F9671C" w:rsidP="00F9671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50FE60F4" w14:textId="77777777" w:rsidR="000B4EAA" w:rsidRDefault="000B4EAA" w:rsidP="000B4EAA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75ADE27" w14:textId="55E1086F" w:rsidR="00F9671C" w:rsidRDefault="00F9671C" w:rsidP="00210800">
      <w:pPr>
        <w:spacing w:after="0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</w:p>
    <w:p w14:paraId="0409663F" w14:textId="77777777" w:rsidR="00F9671C" w:rsidRDefault="00F9671C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77A43DD3" w14:textId="26FF3019" w:rsidR="00831125" w:rsidRDefault="008573DD" w:rsidP="0083112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Віхров С.О.</w:t>
      </w:r>
    </w:p>
    <w:p w14:paraId="72E4B7AB" w14:textId="7A3910A6" w:rsidR="00831125" w:rsidRDefault="00831125" w:rsidP="0083112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</w:t>
      </w:r>
      <w:r w:rsidR="008573DD">
        <w:rPr>
          <w:rFonts w:ascii="Times New Roman" w:hAnsi="Times New Roman"/>
          <w:b/>
          <w:sz w:val="28"/>
          <w:lang w:val="uk-UA"/>
        </w:rPr>
        <w:t>Право регулювання ринку цінних паперів, правове регулювання зовнішньоекономічної діяльності</w:t>
      </w:r>
      <w:r>
        <w:rPr>
          <w:rFonts w:ascii="Times New Roman" w:hAnsi="Times New Roman"/>
          <w:b/>
          <w:sz w:val="28"/>
          <w:lang w:val="uk-UA"/>
        </w:rPr>
        <w:t>)</w:t>
      </w:r>
    </w:p>
    <w:p w14:paraId="4B670A3D" w14:textId="77777777" w:rsidR="00831125" w:rsidRPr="001E7D16" w:rsidRDefault="00831125" w:rsidP="008311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1. Матеріал подає логічно та зрозуміло</w:t>
      </w:r>
    </w:p>
    <w:p w14:paraId="444197E2" w14:textId="3CF4D92E" w:rsidR="00831125" w:rsidRPr="001E3D34" w:rsidRDefault="00BF6E72" w:rsidP="00FF76F8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36C829C" w14:textId="77777777" w:rsidR="00831125" w:rsidRPr="001E7D16" w:rsidRDefault="00831125" w:rsidP="00831125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0469C57E" w14:textId="6717D857" w:rsidR="00FF76F8" w:rsidRPr="008573DD" w:rsidRDefault="00BF6E72" w:rsidP="00831125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4BFD604" w14:textId="737C58DB" w:rsidR="00831125" w:rsidRPr="001E7D16" w:rsidRDefault="00831125" w:rsidP="008311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579DC2D4" w14:textId="036D07CB" w:rsidR="00831125" w:rsidRPr="001E3D34" w:rsidRDefault="00BF6E72" w:rsidP="001D0367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5A482657" w14:textId="77777777" w:rsidR="00831125" w:rsidRPr="001E7D16" w:rsidRDefault="00831125" w:rsidP="008311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10085E9F" w14:textId="456D3D6B" w:rsidR="002E615B" w:rsidRDefault="00BF6E72" w:rsidP="002E615B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C1CD6FC" w14:textId="0236EC00" w:rsidR="00831125" w:rsidRPr="001E7D16" w:rsidRDefault="00831125" w:rsidP="002E615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581C11F7" w14:textId="68ACE60C" w:rsidR="00831125" w:rsidRDefault="00BF6E72" w:rsidP="002E615B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7EA1C8D" w14:textId="77777777" w:rsidR="00831125" w:rsidRPr="001E7D16" w:rsidRDefault="00831125" w:rsidP="008311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0AAAD2BF" w14:textId="77777777" w:rsidR="00BF6E72" w:rsidRDefault="00BF6E72" w:rsidP="00FF76F8">
      <w:pPr>
        <w:spacing w:after="0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2B47654" w14:textId="0F6AAE3B" w:rsidR="00831125" w:rsidRPr="001E7D16" w:rsidRDefault="00831125" w:rsidP="00FF76F8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09B9254E" w14:textId="469F7ACB" w:rsidR="00831125" w:rsidRPr="001E3D34" w:rsidRDefault="00BF6E72" w:rsidP="002E615B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1ED8C4EE" w14:textId="77777777" w:rsidR="00831125" w:rsidRPr="001E7D16" w:rsidRDefault="00831125" w:rsidP="00831125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42E978C0" w14:textId="1C81C5BE" w:rsidR="00831125" w:rsidRDefault="00BF6E72" w:rsidP="002E615B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11CA4228" w14:textId="77777777" w:rsidR="00831125" w:rsidRPr="001E7D16" w:rsidRDefault="00831125" w:rsidP="0083112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5D20B5A0" w14:textId="4597B3A2" w:rsidR="002E615B" w:rsidRDefault="00BF6E72" w:rsidP="002E615B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2E615B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659299B" w14:textId="6DBBEA84" w:rsidR="00831125" w:rsidRPr="001E7D16" w:rsidRDefault="00831125" w:rsidP="002E615B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44C8B3E2" w14:textId="27DDA30C" w:rsidR="00831125" w:rsidRDefault="00BF6E72" w:rsidP="002E615B">
      <w:pPr>
        <w:spacing w:after="0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62A9C070" w14:textId="4BDED4CA" w:rsidR="00831125" w:rsidRDefault="00831125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3E9633DB" w14:textId="7CC4CEF5" w:rsidR="008573DD" w:rsidRDefault="008573DD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254497C6" w14:textId="77777777" w:rsidR="00BF6E72" w:rsidRDefault="00BF6E72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6AC900BA" w14:textId="7413960C" w:rsidR="008573DD" w:rsidRDefault="008573DD" w:rsidP="008573D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lastRenderedPageBreak/>
        <w:t>Соломенна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Т.В.</w:t>
      </w:r>
    </w:p>
    <w:p w14:paraId="3C2DC327" w14:textId="47F6BA60" w:rsidR="008573DD" w:rsidRDefault="008573DD" w:rsidP="008573D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(</w:t>
      </w:r>
      <w:r w:rsidR="000A5DBB">
        <w:rPr>
          <w:rFonts w:ascii="Times New Roman" w:hAnsi="Times New Roman"/>
          <w:b/>
          <w:sz w:val="28"/>
          <w:lang w:val="uk-UA"/>
        </w:rPr>
        <w:t>Міжкультурна комунікація в ЄС</w:t>
      </w:r>
      <w:r>
        <w:rPr>
          <w:rFonts w:ascii="Times New Roman" w:hAnsi="Times New Roman"/>
          <w:b/>
          <w:sz w:val="28"/>
          <w:lang w:val="uk-UA"/>
        </w:rPr>
        <w:t>)</w:t>
      </w:r>
    </w:p>
    <w:p w14:paraId="42A47214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 xml:space="preserve">1. Матеріал подає </w:t>
      </w:r>
      <w:proofErr w:type="spellStart"/>
      <w:r w:rsidRPr="001E7D16">
        <w:rPr>
          <w:rFonts w:ascii="Times New Roman" w:hAnsi="Times New Roman"/>
          <w:b/>
          <w:sz w:val="28"/>
          <w:lang w:val="uk-UA"/>
        </w:rPr>
        <w:t>логічно</w:t>
      </w:r>
      <w:proofErr w:type="spellEnd"/>
      <w:r w:rsidRPr="001E7D16">
        <w:rPr>
          <w:rFonts w:ascii="Times New Roman" w:hAnsi="Times New Roman"/>
          <w:b/>
          <w:sz w:val="28"/>
          <w:lang w:val="uk-UA"/>
        </w:rPr>
        <w:t xml:space="preserve"> та зрозуміло</w:t>
      </w:r>
    </w:p>
    <w:p w14:paraId="147E06E7" w14:textId="553ADF12" w:rsidR="008573DD" w:rsidRPr="001E3D34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41DB9A98" w14:textId="77777777" w:rsidR="008573DD" w:rsidRPr="001E7D16" w:rsidRDefault="008573DD" w:rsidP="008573D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2. Вміє зацікавити</w:t>
      </w:r>
    </w:p>
    <w:p w14:paraId="7B6C4A7B" w14:textId="01D28900" w:rsidR="008573DD" w:rsidRPr="008573DD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4725A2E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3. Володіє сучасними методами навчання</w:t>
      </w:r>
    </w:p>
    <w:p w14:paraId="6BC8D06A" w14:textId="6536B833" w:rsidR="008573DD" w:rsidRPr="001E3D34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11F06B12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4. Вміє організувати дистанційне навчання</w:t>
      </w:r>
    </w:p>
    <w:p w14:paraId="240DAACC" w14:textId="2655F889" w:rsidR="008573DD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3B5E1E5D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5. Здатний об’єктивно оцінити знання студента</w:t>
      </w:r>
    </w:p>
    <w:p w14:paraId="68C9FE68" w14:textId="044DA6D5" w:rsidR="008573DD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2831CF2C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6. Прислухається до думки студентів</w:t>
      </w:r>
    </w:p>
    <w:p w14:paraId="185E966F" w14:textId="25D2BC76" w:rsidR="008573DD" w:rsidRDefault="00BF6E72" w:rsidP="008573DD">
      <w:pPr>
        <w:spacing w:after="0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7FBDD4D8" w14:textId="77777777" w:rsidR="008573DD" w:rsidRPr="001E7D16" w:rsidRDefault="008573DD" w:rsidP="008573DD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7. Відкритий для спілкування та доступний для зв’язку</w:t>
      </w:r>
    </w:p>
    <w:p w14:paraId="560AFC4D" w14:textId="0478260E" w:rsidR="008573DD" w:rsidRPr="001E3D34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7E7DE970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</w:pPr>
      <w:r w:rsidRPr="001E7D16">
        <w:rPr>
          <w:rFonts w:ascii="Times New Roman" w:hAnsi="Times New Roman"/>
          <w:b/>
          <w:color w:val="202124"/>
          <w:spacing w:val="3"/>
          <w:sz w:val="28"/>
          <w:shd w:val="clear" w:color="auto" w:fill="FFFFFF"/>
          <w:lang w:val="uk-UA"/>
        </w:rPr>
        <w:t>8. Виявляє тактовність та коректність при взаємодії</w:t>
      </w:r>
    </w:p>
    <w:p w14:paraId="7F913E8D" w14:textId="345BFEE5" w:rsidR="008573DD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</w:p>
    <w:p w14:paraId="0219A94D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9. Пунктуальний (пари проводить згідно з розкладом, вчасно відображає оцінки навчальних досягнень студентів тощо)</w:t>
      </w:r>
    </w:p>
    <w:p w14:paraId="3CC7D1BA" w14:textId="052D87C1" w:rsidR="008573DD" w:rsidRDefault="00BF6E72" w:rsidP="008573DD">
      <w:pPr>
        <w:spacing w:after="0" w:line="240" w:lineRule="auto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r w:rsidR="008573DD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58C594CD" w14:textId="77777777" w:rsidR="008573DD" w:rsidRPr="001E7D16" w:rsidRDefault="008573DD" w:rsidP="008573D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1E7D16">
        <w:rPr>
          <w:rFonts w:ascii="Times New Roman" w:hAnsi="Times New Roman"/>
          <w:b/>
          <w:sz w:val="28"/>
          <w:lang w:val="uk-UA"/>
        </w:rPr>
        <w:t>10. Я хочу й надалі навчатися у цього викладача</w:t>
      </w:r>
    </w:p>
    <w:p w14:paraId="6F938602" w14:textId="0C43802C" w:rsidR="008573DD" w:rsidRDefault="00BF6E72" w:rsidP="008573DD">
      <w:pPr>
        <w:spacing w:after="0"/>
        <w:jc w:val="both"/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1 студент (100</w:t>
      </w:r>
      <w:r w:rsidRPr="001E7D16">
        <w:rPr>
          <w:rFonts w:ascii="Times New Roman" w:eastAsiaTheme="minorHAnsi" w:hAnsi="Times New Roman"/>
          <w:color w:val="202124"/>
          <w:spacing w:val="2"/>
          <w:sz w:val="28"/>
          <w:szCs w:val="28"/>
          <w:shd w:val="clear" w:color="auto" w:fill="FFFFFF"/>
          <w:lang w:val="uk-UA"/>
        </w:rPr>
        <w:t>%) – оцінили в 5 б.</w:t>
      </w:r>
      <w:bookmarkStart w:id="0" w:name="_GoBack"/>
      <w:bookmarkEnd w:id="0"/>
    </w:p>
    <w:p w14:paraId="0988E401" w14:textId="77777777" w:rsidR="008573DD" w:rsidRDefault="008573DD" w:rsidP="008573D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574E1D5B" w14:textId="77777777" w:rsidR="008573DD" w:rsidRDefault="008573DD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4189B70A" w14:textId="77777777" w:rsidR="002E615B" w:rsidRDefault="002E615B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14:paraId="1BFF1C5C" w14:textId="77777777" w:rsidR="000E0F12" w:rsidRPr="000C0FBD" w:rsidRDefault="000E0F12" w:rsidP="00DE5B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sectPr w:rsidR="000E0F12" w:rsidRPr="000C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E8"/>
    <w:rsid w:val="0001036D"/>
    <w:rsid w:val="000200B6"/>
    <w:rsid w:val="00036F52"/>
    <w:rsid w:val="00044F18"/>
    <w:rsid w:val="00047B3E"/>
    <w:rsid w:val="00057640"/>
    <w:rsid w:val="00060752"/>
    <w:rsid w:val="0008011D"/>
    <w:rsid w:val="00082AD0"/>
    <w:rsid w:val="000A2990"/>
    <w:rsid w:val="000A5DBB"/>
    <w:rsid w:val="000B4EAA"/>
    <w:rsid w:val="000B7582"/>
    <w:rsid w:val="000C0FBD"/>
    <w:rsid w:val="000C13D9"/>
    <w:rsid w:val="000D3B70"/>
    <w:rsid w:val="000E0F12"/>
    <w:rsid w:val="000E3D2A"/>
    <w:rsid w:val="00122E73"/>
    <w:rsid w:val="001906D0"/>
    <w:rsid w:val="001D0367"/>
    <w:rsid w:val="001D1F04"/>
    <w:rsid w:val="001E3D34"/>
    <w:rsid w:val="001E7D16"/>
    <w:rsid w:val="001F04F8"/>
    <w:rsid w:val="001F26C8"/>
    <w:rsid w:val="002069AE"/>
    <w:rsid w:val="00210800"/>
    <w:rsid w:val="00227356"/>
    <w:rsid w:val="0022743E"/>
    <w:rsid w:val="00262869"/>
    <w:rsid w:val="00265508"/>
    <w:rsid w:val="00271009"/>
    <w:rsid w:val="00292543"/>
    <w:rsid w:val="002B285F"/>
    <w:rsid w:val="002C3E3B"/>
    <w:rsid w:val="002E4AC7"/>
    <w:rsid w:val="002E615B"/>
    <w:rsid w:val="002E62D5"/>
    <w:rsid w:val="00301777"/>
    <w:rsid w:val="003056E8"/>
    <w:rsid w:val="00334E93"/>
    <w:rsid w:val="003549AF"/>
    <w:rsid w:val="00354C78"/>
    <w:rsid w:val="00355794"/>
    <w:rsid w:val="00367D64"/>
    <w:rsid w:val="003737BB"/>
    <w:rsid w:val="003819E8"/>
    <w:rsid w:val="00397578"/>
    <w:rsid w:val="003D66E5"/>
    <w:rsid w:val="003E1595"/>
    <w:rsid w:val="003E48E0"/>
    <w:rsid w:val="00425F4A"/>
    <w:rsid w:val="004333D9"/>
    <w:rsid w:val="00440728"/>
    <w:rsid w:val="00445DD1"/>
    <w:rsid w:val="004A48CB"/>
    <w:rsid w:val="004D1F51"/>
    <w:rsid w:val="00505727"/>
    <w:rsid w:val="005234FE"/>
    <w:rsid w:val="00536D98"/>
    <w:rsid w:val="0053797C"/>
    <w:rsid w:val="00552E6C"/>
    <w:rsid w:val="0057048C"/>
    <w:rsid w:val="005712D8"/>
    <w:rsid w:val="0059070F"/>
    <w:rsid w:val="0059112C"/>
    <w:rsid w:val="005C3866"/>
    <w:rsid w:val="005C3BB6"/>
    <w:rsid w:val="005F3F43"/>
    <w:rsid w:val="00604855"/>
    <w:rsid w:val="006061A2"/>
    <w:rsid w:val="00607340"/>
    <w:rsid w:val="0062470A"/>
    <w:rsid w:val="006310FD"/>
    <w:rsid w:val="00650CC1"/>
    <w:rsid w:val="00666038"/>
    <w:rsid w:val="00672CCF"/>
    <w:rsid w:val="006B4F17"/>
    <w:rsid w:val="006B605F"/>
    <w:rsid w:val="006C22E7"/>
    <w:rsid w:val="006E5A59"/>
    <w:rsid w:val="00703ACC"/>
    <w:rsid w:val="007169CC"/>
    <w:rsid w:val="007233B5"/>
    <w:rsid w:val="00725E25"/>
    <w:rsid w:val="00743509"/>
    <w:rsid w:val="0074395A"/>
    <w:rsid w:val="007713F5"/>
    <w:rsid w:val="00772C2D"/>
    <w:rsid w:val="0077327B"/>
    <w:rsid w:val="00791CEE"/>
    <w:rsid w:val="007A7609"/>
    <w:rsid w:val="007C002F"/>
    <w:rsid w:val="007D01B3"/>
    <w:rsid w:val="007F1BED"/>
    <w:rsid w:val="007F4F29"/>
    <w:rsid w:val="007F64AE"/>
    <w:rsid w:val="00822AAE"/>
    <w:rsid w:val="00831125"/>
    <w:rsid w:val="008573DD"/>
    <w:rsid w:val="00857C47"/>
    <w:rsid w:val="00864539"/>
    <w:rsid w:val="00864B27"/>
    <w:rsid w:val="008713D6"/>
    <w:rsid w:val="00880A25"/>
    <w:rsid w:val="00883064"/>
    <w:rsid w:val="008C07A8"/>
    <w:rsid w:val="008C25CB"/>
    <w:rsid w:val="008E3948"/>
    <w:rsid w:val="008F09FA"/>
    <w:rsid w:val="008F21B9"/>
    <w:rsid w:val="00902467"/>
    <w:rsid w:val="00904694"/>
    <w:rsid w:val="00976F8C"/>
    <w:rsid w:val="00992BC0"/>
    <w:rsid w:val="00992F17"/>
    <w:rsid w:val="009C3924"/>
    <w:rsid w:val="009C3FC2"/>
    <w:rsid w:val="009C63F3"/>
    <w:rsid w:val="009D39AE"/>
    <w:rsid w:val="00A317F6"/>
    <w:rsid w:val="00A42216"/>
    <w:rsid w:val="00A468CB"/>
    <w:rsid w:val="00A50E71"/>
    <w:rsid w:val="00A512B4"/>
    <w:rsid w:val="00A567EE"/>
    <w:rsid w:val="00A8230F"/>
    <w:rsid w:val="00A95634"/>
    <w:rsid w:val="00A95955"/>
    <w:rsid w:val="00AA1858"/>
    <w:rsid w:val="00AA186B"/>
    <w:rsid w:val="00AB6ADA"/>
    <w:rsid w:val="00AD2EA0"/>
    <w:rsid w:val="00AF249B"/>
    <w:rsid w:val="00B00D59"/>
    <w:rsid w:val="00B141B9"/>
    <w:rsid w:val="00B60DBE"/>
    <w:rsid w:val="00B8624A"/>
    <w:rsid w:val="00BC2858"/>
    <w:rsid w:val="00BC5170"/>
    <w:rsid w:val="00BD177D"/>
    <w:rsid w:val="00BF6E72"/>
    <w:rsid w:val="00C01858"/>
    <w:rsid w:val="00C111F9"/>
    <w:rsid w:val="00C11A21"/>
    <w:rsid w:val="00C13D05"/>
    <w:rsid w:val="00C435EF"/>
    <w:rsid w:val="00C50BFC"/>
    <w:rsid w:val="00C57643"/>
    <w:rsid w:val="00C57FFC"/>
    <w:rsid w:val="00C677C1"/>
    <w:rsid w:val="00CA2E30"/>
    <w:rsid w:val="00CA59B2"/>
    <w:rsid w:val="00CB4E2D"/>
    <w:rsid w:val="00CC7DBA"/>
    <w:rsid w:val="00CD0055"/>
    <w:rsid w:val="00CF08C4"/>
    <w:rsid w:val="00CF2DBE"/>
    <w:rsid w:val="00D15F32"/>
    <w:rsid w:val="00D240CF"/>
    <w:rsid w:val="00D306DF"/>
    <w:rsid w:val="00D326C8"/>
    <w:rsid w:val="00D433F4"/>
    <w:rsid w:val="00D65930"/>
    <w:rsid w:val="00D83799"/>
    <w:rsid w:val="00D86F36"/>
    <w:rsid w:val="00D94D01"/>
    <w:rsid w:val="00DA1F4C"/>
    <w:rsid w:val="00DC21D5"/>
    <w:rsid w:val="00DC403E"/>
    <w:rsid w:val="00DE5B8F"/>
    <w:rsid w:val="00DF228C"/>
    <w:rsid w:val="00E1071B"/>
    <w:rsid w:val="00E11311"/>
    <w:rsid w:val="00E31E9E"/>
    <w:rsid w:val="00E438FF"/>
    <w:rsid w:val="00E650BB"/>
    <w:rsid w:val="00E74851"/>
    <w:rsid w:val="00E82494"/>
    <w:rsid w:val="00E84F2D"/>
    <w:rsid w:val="00E85A50"/>
    <w:rsid w:val="00E85A74"/>
    <w:rsid w:val="00E9393E"/>
    <w:rsid w:val="00E962D0"/>
    <w:rsid w:val="00EA6CFC"/>
    <w:rsid w:val="00EB611A"/>
    <w:rsid w:val="00EC2CFD"/>
    <w:rsid w:val="00EC5B90"/>
    <w:rsid w:val="00EE4301"/>
    <w:rsid w:val="00F008D5"/>
    <w:rsid w:val="00F07C6D"/>
    <w:rsid w:val="00F31A74"/>
    <w:rsid w:val="00F82D7F"/>
    <w:rsid w:val="00F900C4"/>
    <w:rsid w:val="00F92C98"/>
    <w:rsid w:val="00F9671C"/>
    <w:rsid w:val="00FA4F6D"/>
    <w:rsid w:val="00FA6671"/>
    <w:rsid w:val="00FB2F05"/>
    <w:rsid w:val="00FC4988"/>
    <w:rsid w:val="00FC6B51"/>
    <w:rsid w:val="00FE050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98BB"/>
  <w15:docId w15:val="{9367FEF7-E1D2-4AA6-967C-B47BA59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2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5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427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364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4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737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435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02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838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B7FD-5FA7-40B4-A163-DCE73269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22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181</cp:revision>
  <dcterms:created xsi:type="dcterms:W3CDTF">2024-03-26T12:17:00Z</dcterms:created>
  <dcterms:modified xsi:type="dcterms:W3CDTF">2025-01-31T10:50:00Z</dcterms:modified>
</cp:coreProperties>
</file>